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D55F1" w14:textId="1F823297" w:rsidR="007865CA" w:rsidRDefault="007865CA">
      <w:hyperlink r:id="rId4" w:history="1">
        <w:r w:rsidRPr="00A7733B">
          <w:rPr>
            <w:rStyle w:val="Hyperlink"/>
          </w:rPr>
          <w:t>https://www.mediafire.com/file/9tthxauks97ikcq/Cockburn_Ch6_BH.pdf/file</w:t>
        </w:r>
      </w:hyperlink>
    </w:p>
    <w:p w14:paraId="39BAFBC7" w14:textId="65D63F81" w:rsidR="007865CA" w:rsidRDefault="007865CA">
      <w:hyperlink r:id="rId5" w:history="1">
        <w:r w:rsidRPr="00A7733B">
          <w:rPr>
            <w:rStyle w:val="Hyperlink"/>
          </w:rPr>
          <w:t>https://www.mediafire.com/file/irboocajgh2dogl/Girl+At+War+-+Sara+Nović+-+2016.pdf/file</w:t>
        </w:r>
      </w:hyperlink>
    </w:p>
    <w:p w14:paraId="75C7ADA2" w14:textId="412DCBE1" w:rsidR="007865CA" w:rsidRDefault="007865CA">
      <w:hyperlink r:id="rId6" w:history="1">
        <w:r w:rsidRPr="00A7733B">
          <w:rPr>
            <w:rStyle w:val="Hyperlink"/>
          </w:rPr>
          <w:t>https://www.mediafire.com/file/7wk9yutcduxcbj5/Cockburn_Ch7_Medica.pdf/file</w:t>
        </w:r>
      </w:hyperlink>
    </w:p>
    <w:p w14:paraId="76CD9E57" w14:textId="77777777" w:rsidR="007865CA" w:rsidRDefault="007865CA"/>
    <w:sectPr w:rsidR="0078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A"/>
    <w:rsid w:val="007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5F86D"/>
  <w15:chartTrackingRefBased/>
  <w15:docId w15:val="{3C15D605-1142-4A50-87F1-63EB942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5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fire.com/file/7wk9yutcduxcbj5/Cockburn_Ch7_Medica.pdf/file" TargetMode="External"/><Relationship Id="rId5" Type="http://schemas.openxmlformats.org/officeDocument/2006/relationships/hyperlink" Target="https://www.mediafire.com/file/irboocajgh2dogl/Girl+At+War+-+Sara+Novi&#263;+-+2016.pdf/file" TargetMode="External"/><Relationship Id="rId4" Type="http://schemas.openxmlformats.org/officeDocument/2006/relationships/hyperlink" Target="https://www.mediafire.com/file/9tthxauks97ikcq/Cockburn_Ch6_BH.pdf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233</Characters>
  <Application>Microsoft Office Word</Application>
  <DocSecurity>0</DocSecurity>
  <Lines>4</Lines>
  <Paragraphs>3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Shristi Khadka</dc:creator>
  <cp:keywords/>
  <dc:description/>
  <cp:lastModifiedBy>Shristi Khadka</cp:lastModifiedBy>
  <cp:revision>1</cp:revision>
  <dcterms:created xsi:type="dcterms:W3CDTF">2024-04-16T21:00:00Z</dcterms:created>
  <dcterms:modified xsi:type="dcterms:W3CDTF">2024-04-16T21:17:00Z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767a7c94-cef3-4bc1-90ce-a4ffe80be07c</vt:lpwstr>
  </property>
</Properties>
</file>