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68" w:rsidRDefault="00BC3324" w:rsidP="00BC3324">
      <w:pPr>
        <w:bidi w:val="0"/>
      </w:pPr>
      <w:r>
        <w:t>Student No.: 11</w:t>
      </w:r>
      <w:bookmarkStart w:id="0" w:name="_GoBack"/>
      <w:bookmarkEnd w:id="0"/>
      <w:r>
        <w:t>0405</w:t>
      </w:r>
    </w:p>
    <w:sectPr w:rsidR="00BE2368" w:rsidSect="00F613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CC"/>
    <w:rsid w:val="00A253CC"/>
    <w:rsid w:val="00BC3324"/>
    <w:rsid w:val="00BE2368"/>
    <w:rsid w:val="00F6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38BEB"/>
  <w15:chartTrackingRefBased/>
  <w15:docId w15:val="{EA80E8F1-06A4-49D5-893B-4CF81BD9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</dc:creator>
  <cp:keywords/>
  <dc:description/>
  <cp:lastModifiedBy>DGR</cp:lastModifiedBy>
  <cp:revision>3</cp:revision>
  <dcterms:created xsi:type="dcterms:W3CDTF">2018-04-30T04:48:00Z</dcterms:created>
  <dcterms:modified xsi:type="dcterms:W3CDTF">2018-04-30T04:49:00Z</dcterms:modified>
</cp:coreProperties>
</file>