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41" w:rsidRDefault="00D77C39" w:rsidP="00CA5DD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C39">
        <w:rPr>
          <w:rFonts w:ascii="Times New Roman" w:eastAsia="Times New Roman" w:hAnsi="Times New Roman" w:cs="Times New Roman"/>
          <w:color w:val="111111"/>
          <w:sz w:val="24"/>
          <w:szCs w:val="24"/>
        </w:rPr>
        <w:t>Research the fiber optic system at the McAllen-Miller International Airport and how it protects the airport's perimeter.</w:t>
      </w:r>
    </w:p>
    <w:p w:rsidR="00CA5DD3" w:rsidRPr="00CA5DD3" w:rsidRDefault="00CA5DD3" w:rsidP="00CA5DD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5DD3">
        <w:rPr>
          <w:rFonts w:ascii="Times New Roman" w:eastAsia="Times New Roman" w:hAnsi="Times New Roman" w:cs="Times New Roman"/>
          <w:color w:val="111111"/>
          <w:sz w:val="24"/>
          <w:szCs w:val="24"/>
        </w:rPr>
        <w:t>Reference all sources used</w:t>
      </w:r>
    </w:p>
    <w:p w:rsidR="0072739F" w:rsidRPr="0072739F" w:rsidRDefault="005E671C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Introduction</w:t>
      </w:r>
    </w:p>
    <w:p w:rsidR="0072739F" w:rsidRPr="0072739F" w:rsidRDefault="0072739F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Abstract</w:t>
      </w:r>
    </w:p>
    <w:p w:rsidR="0072739F" w:rsidRPr="0072739F" w:rsidRDefault="00D77C39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Body (one </w:t>
      </w:r>
      <w:r w:rsidR="005E671C">
        <w:rPr>
          <w:rFonts w:ascii="Times New Roman" w:eastAsia="Times New Roman" w:hAnsi="Times New Roman" w:cs="Times New Roman"/>
          <w:color w:val="111111"/>
          <w:sz w:val="24"/>
          <w:szCs w:val="24"/>
        </w:rPr>
        <w:t>page</w:t>
      </w:r>
      <w:r w:rsidR="0072739F"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72739F" w:rsidRPr="0072739F" w:rsidRDefault="0072739F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Conclusion</w:t>
      </w:r>
    </w:p>
    <w:p w:rsidR="0072739F" w:rsidRPr="0072739F" w:rsidRDefault="0072739F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References</w:t>
      </w:r>
    </w:p>
    <w:p w:rsidR="005E671C" w:rsidRDefault="005E671C" w:rsidP="00CD571D">
      <w:pPr>
        <w:spacing w:line="48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No plagiarism please.</w:t>
      </w:r>
    </w:p>
    <w:p w:rsidR="00D77C39" w:rsidRPr="006C7FEE" w:rsidRDefault="00D77C39" w:rsidP="00CD571D">
      <w:pPr>
        <w:spacing w:line="48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Need two copies.</w:t>
      </w:r>
    </w:p>
    <w:sectPr w:rsidR="00D77C39" w:rsidRPr="006C7FEE" w:rsidSect="0021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557C0"/>
    <w:multiLevelType w:val="multilevel"/>
    <w:tmpl w:val="494C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7E2B3D"/>
    <w:multiLevelType w:val="multilevel"/>
    <w:tmpl w:val="DC2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739F"/>
    <w:rsid w:val="001C4C84"/>
    <w:rsid w:val="0021702F"/>
    <w:rsid w:val="003C0A02"/>
    <w:rsid w:val="003F7BC5"/>
    <w:rsid w:val="004100A0"/>
    <w:rsid w:val="004A77AF"/>
    <w:rsid w:val="005A1516"/>
    <w:rsid w:val="005E671C"/>
    <w:rsid w:val="006C7FEE"/>
    <w:rsid w:val="0072739F"/>
    <w:rsid w:val="00997BF0"/>
    <w:rsid w:val="00A0083C"/>
    <w:rsid w:val="00CA5DD3"/>
    <w:rsid w:val="00CD571D"/>
    <w:rsid w:val="00D06C41"/>
    <w:rsid w:val="00D0755C"/>
    <w:rsid w:val="00D7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padma charan rupanagudi</dc:creator>
  <cp:lastModifiedBy>padma charan rupanagudi</cp:lastModifiedBy>
  <cp:revision>4</cp:revision>
  <dcterms:created xsi:type="dcterms:W3CDTF">2018-06-02T01:38:00Z</dcterms:created>
  <dcterms:modified xsi:type="dcterms:W3CDTF">2018-07-07T23:36:00Z</dcterms:modified>
</cp:coreProperties>
</file>