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69" w:rsidRPr="003B3669" w:rsidRDefault="003B3669" w:rsidP="003B3669">
      <w:pPr>
        <w:pStyle w:val="NormalWeb"/>
        <w:shd w:val="clear" w:color="auto" w:fill="FFFFFF"/>
        <w:spacing w:before="0" w:beforeAutospacing="0" w:after="240" w:afterAutospacing="0" w:line="480" w:lineRule="auto"/>
        <w:jc w:val="both"/>
        <w:rPr>
          <w:color w:val="111111"/>
        </w:rPr>
      </w:pPr>
      <w:r w:rsidRPr="003B3669">
        <w:rPr>
          <w:color w:val="111111"/>
        </w:rPr>
        <w:t>Identify and discuss the seven layers of the Open System Interconnection (OSI) model and their importance on TCP/IP operation.</w:t>
      </w:r>
    </w:p>
    <w:p w:rsidR="00CA5DD3" w:rsidRPr="00CA5DD3" w:rsidRDefault="00CA5DD3" w:rsidP="00CA5DD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5DD3">
        <w:rPr>
          <w:rFonts w:ascii="Times New Roman" w:eastAsia="Times New Roman" w:hAnsi="Times New Roman" w:cs="Times New Roman"/>
          <w:color w:val="111111"/>
          <w:sz w:val="24"/>
          <w:szCs w:val="24"/>
        </w:rPr>
        <w:t>Reference all sources used</w:t>
      </w:r>
    </w:p>
    <w:p w:rsidR="0072739F" w:rsidRPr="0072739F" w:rsidRDefault="005E671C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Introduction</w:t>
      </w:r>
    </w:p>
    <w:p w:rsidR="0072739F" w:rsidRPr="0072739F" w:rsidRDefault="0072739F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Abstract</w:t>
      </w:r>
    </w:p>
    <w:p w:rsidR="0072739F" w:rsidRPr="0072739F" w:rsidRDefault="0081030A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Body (two</w:t>
      </w:r>
      <w:r w:rsidR="00D77C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E671C">
        <w:rPr>
          <w:rFonts w:ascii="Times New Roman" w:eastAsia="Times New Roman" w:hAnsi="Times New Roman" w:cs="Times New Roman"/>
          <w:color w:val="111111"/>
          <w:sz w:val="24"/>
          <w:szCs w:val="24"/>
        </w:rPr>
        <w:t>page</w:t>
      </w:r>
      <w:r w:rsidR="0072739F"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72739F" w:rsidRPr="0072739F" w:rsidRDefault="0072739F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Conclusion</w:t>
      </w:r>
    </w:p>
    <w:p w:rsidR="0072739F" w:rsidRPr="0072739F" w:rsidRDefault="0072739F" w:rsidP="00CA5DD3">
      <w:pPr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739F">
        <w:rPr>
          <w:rFonts w:ascii="Times New Roman" w:eastAsia="Times New Roman" w:hAnsi="Times New Roman" w:cs="Times New Roman"/>
          <w:color w:val="111111"/>
          <w:sz w:val="24"/>
          <w:szCs w:val="24"/>
        </w:rPr>
        <w:t>References</w:t>
      </w:r>
    </w:p>
    <w:p w:rsidR="005E671C" w:rsidRDefault="005E671C" w:rsidP="00CD571D">
      <w:pPr>
        <w:spacing w:line="48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No plagiarism please.</w:t>
      </w:r>
    </w:p>
    <w:p w:rsidR="00D77C39" w:rsidRPr="006C7FEE" w:rsidRDefault="00D77C39" w:rsidP="00CD571D">
      <w:pPr>
        <w:spacing w:line="48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Need two copies.</w:t>
      </w:r>
    </w:p>
    <w:sectPr w:rsidR="00D77C39" w:rsidRPr="006C7FEE" w:rsidSect="0021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557C0"/>
    <w:multiLevelType w:val="multilevel"/>
    <w:tmpl w:val="494C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5F4143"/>
    <w:multiLevelType w:val="hybridMultilevel"/>
    <w:tmpl w:val="8464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E2B3D"/>
    <w:multiLevelType w:val="multilevel"/>
    <w:tmpl w:val="DC2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739F"/>
    <w:rsid w:val="001C4C84"/>
    <w:rsid w:val="001C7DD8"/>
    <w:rsid w:val="0021702F"/>
    <w:rsid w:val="00273CD5"/>
    <w:rsid w:val="003B3669"/>
    <w:rsid w:val="003C0A02"/>
    <w:rsid w:val="003F7BC5"/>
    <w:rsid w:val="004100A0"/>
    <w:rsid w:val="004A77AF"/>
    <w:rsid w:val="00567FE1"/>
    <w:rsid w:val="005A1516"/>
    <w:rsid w:val="005E671C"/>
    <w:rsid w:val="006C1CF8"/>
    <w:rsid w:val="006C7FEE"/>
    <w:rsid w:val="0072739F"/>
    <w:rsid w:val="0081030A"/>
    <w:rsid w:val="00841AD7"/>
    <w:rsid w:val="00997BF0"/>
    <w:rsid w:val="00A0083C"/>
    <w:rsid w:val="00B93E3F"/>
    <w:rsid w:val="00CA5DD3"/>
    <w:rsid w:val="00CD571D"/>
    <w:rsid w:val="00D06C41"/>
    <w:rsid w:val="00D0755C"/>
    <w:rsid w:val="00D7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">
    <w:name w:val="tx"/>
    <w:basedOn w:val="DefaultParagraphFont"/>
    <w:rsid w:val="0081030A"/>
  </w:style>
  <w:style w:type="paragraph" w:styleId="ListParagraph">
    <w:name w:val="List Paragraph"/>
    <w:basedOn w:val="Normal"/>
    <w:uiPriority w:val="34"/>
    <w:qFormat/>
    <w:rsid w:val="00841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padma charan rupanagudi</dc:creator>
  <cp:lastModifiedBy>padma charan rupanagudi</cp:lastModifiedBy>
  <cp:revision>8</cp:revision>
  <dcterms:created xsi:type="dcterms:W3CDTF">2018-06-02T01:38:00Z</dcterms:created>
  <dcterms:modified xsi:type="dcterms:W3CDTF">2018-08-01T00:50:00Z</dcterms:modified>
</cp:coreProperties>
</file>