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EF538" w14:textId="77777777" w:rsidR="003430F7" w:rsidRDefault="00B670E8">
      <w:pPr>
        <w:shd w:val="clear" w:color="auto" w:fill="FFFFFF"/>
        <w:spacing w:before="180" w:after="180"/>
      </w:pPr>
      <w:bookmarkStart w:id="0" w:name="_GoBack"/>
      <w:bookmarkEnd w:id="0"/>
      <w:r>
        <w:t xml:space="preserve">This is a  continuation discussion post. Need 1-2 paragraphs </w:t>
      </w:r>
    </w:p>
    <w:p w14:paraId="70F24147" w14:textId="77777777" w:rsidR="003430F7" w:rsidRDefault="00B670E8">
      <w:pPr>
        <w:rPr>
          <w:color w:val="2D3B45"/>
          <w:sz w:val="24"/>
          <w:szCs w:val="24"/>
          <w:highlight w:val="white"/>
        </w:rPr>
      </w:pPr>
      <w:r>
        <w:rPr>
          <w:color w:val="2D3B45"/>
          <w:sz w:val="24"/>
          <w:szCs w:val="24"/>
          <w:highlight w:val="white"/>
        </w:rPr>
        <w:t>So far this week, we've applied the key concepts of painting (line, color, hue, etc.) to works by Rubens. Can you apply the concepts to other elements you've observed in real life such as architecture or clothing?</w:t>
      </w:r>
    </w:p>
    <w:p w14:paraId="18BF3C21" w14:textId="77777777" w:rsidR="003430F7" w:rsidRDefault="003430F7">
      <w:pPr>
        <w:rPr>
          <w:color w:val="2D3B45"/>
          <w:sz w:val="24"/>
          <w:szCs w:val="24"/>
          <w:highlight w:val="white"/>
        </w:rPr>
      </w:pPr>
    </w:p>
    <w:p w14:paraId="7B7270DC" w14:textId="77777777" w:rsidR="003430F7" w:rsidRDefault="003430F7">
      <w:pPr>
        <w:rPr>
          <w:b/>
        </w:rPr>
      </w:pPr>
    </w:p>
    <w:p w14:paraId="7060B4EF" w14:textId="77777777" w:rsidR="003430F7" w:rsidRDefault="003430F7"/>
    <w:sectPr w:rsidR="003430F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3430F7"/>
    <w:rsid w:val="003430F7"/>
    <w:rsid w:val="00B6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C6A9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Words>
  <Characters>238</Characters>
  <Application>Microsoft Macintosh Word</Application>
  <DocSecurity>0</DocSecurity>
  <Lines>1</Lines>
  <Paragraphs>1</Paragraphs>
  <ScaleCrop>false</ScaleCrop>
  <LinksUpToDate>false</LinksUpToDate>
  <CharactersWithSpaces>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2018-08-02T22:43:00Z</dcterms:created>
  <dcterms:modified xsi:type="dcterms:W3CDTF">2018-08-02T22:43:00Z</dcterms:modified>
</cp:coreProperties>
</file>