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5507B" w14:textId="24F13210" w:rsidR="008C2295" w:rsidRDefault="008C2295" w:rsidP="008C2295">
      <w:pPr>
        <w:pStyle w:val="NormalWeb"/>
      </w:pPr>
      <w:bookmarkStart w:id="0" w:name="_GoBack"/>
      <w:r>
        <w:rPr>
          <w:rStyle w:val="Strong"/>
        </w:rPr>
        <w:t>Part B</w:t>
      </w:r>
      <w:r>
        <w:rPr>
          <w:rStyle w:val="Strong"/>
        </w:rPr>
        <w:t xml:space="preserve"> </w:t>
      </w:r>
      <w:r>
        <w:t>Case Study</w:t>
      </w:r>
      <w:r>
        <w:t xml:space="preserve"> link:</w:t>
      </w:r>
    </w:p>
    <w:bookmarkEnd w:id="0"/>
    <w:p w14:paraId="74ECB543" w14:textId="2075F6D2" w:rsidR="00C525DE" w:rsidRDefault="008C2295">
      <w:r>
        <w:fldChar w:fldCharType="begin"/>
      </w:r>
      <w:r>
        <w:instrText xml:space="preserve"> HYPERLINK "</w:instrText>
      </w:r>
      <w:r w:rsidRPr="008C2295">
        <w:instrText>https://alertlogic-hb4e.hbsp.harvard.edu/api/courses/284086/items/NA0395-PDF-ENG/sclinks/c82b2cdbe3c10553ca429d74eb24979b</w:instrText>
      </w:r>
      <w:r>
        <w:instrText xml:space="preserve">" </w:instrText>
      </w:r>
      <w:r>
        <w:fldChar w:fldCharType="separate"/>
      </w:r>
      <w:r w:rsidRPr="00D62790">
        <w:rPr>
          <w:rStyle w:val="Hyperlink"/>
        </w:rPr>
        <w:t>https://alertlogic-hb4e.hbsp.harvard.edu/api/courses/284086/items/NA0395-PDF-ENG/sclinks/c82b2cdbe3c10553ca429d74eb24979b</w:t>
      </w:r>
      <w:r>
        <w:fldChar w:fldCharType="end"/>
      </w:r>
    </w:p>
    <w:p w14:paraId="4968069A" w14:textId="77777777" w:rsidR="00D133D7" w:rsidRDefault="00D133D7"/>
    <w:sectPr w:rsidR="00D13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DE"/>
    <w:rsid w:val="008C2295"/>
    <w:rsid w:val="00C525DE"/>
    <w:rsid w:val="00D1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CC16"/>
  <w15:chartTrackingRefBased/>
  <w15:docId w15:val="{D995884F-52A0-49C4-8C79-B31B176C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3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2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Haditha Haditha4</dc:creator>
  <cp:keywords/>
  <dc:description/>
  <cp:lastModifiedBy>Haditha Haditha4</cp:lastModifiedBy>
  <cp:revision>1</cp:revision>
  <dcterms:created xsi:type="dcterms:W3CDTF">2018-09-11T19:09:00Z</dcterms:created>
  <dcterms:modified xsi:type="dcterms:W3CDTF">2018-09-12T01:16:00Z</dcterms:modified>
</cp:coreProperties>
</file>