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4568F" w14:textId="7894DAC7" w:rsidR="00307299" w:rsidRPr="0081168B" w:rsidRDefault="0081168B" w:rsidP="0081168B">
      <w:r w:rsidRPr="0081168B">
        <w:rPr>
          <w:sz w:val="28"/>
          <w:szCs w:val="28"/>
        </w:rPr>
        <w:t>Q2 what are the key success factor of the company discuss in term of plans generated by the organization 400-500 words required?</w:t>
      </w:r>
    </w:p>
    <w:sectPr w:rsidR="00307299" w:rsidRPr="0081168B" w:rsidSect="006851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1F449" w14:textId="77777777" w:rsidR="00F87453" w:rsidRDefault="00F87453" w:rsidP="00307299">
      <w:r>
        <w:separator/>
      </w:r>
    </w:p>
  </w:endnote>
  <w:endnote w:type="continuationSeparator" w:id="0">
    <w:p w14:paraId="3A771077" w14:textId="77777777" w:rsidR="00F87453" w:rsidRDefault="00F87453" w:rsidP="0030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C5ED3" w14:textId="77777777" w:rsidR="00BA0238" w:rsidRDefault="00BA02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05047" w14:textId="77777777" w:rsidR="00BA0238" w:rsidRDefault="00BA02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4D136" w14:textId="77777777" w:rsidR="00BA0238" w:rsidRDefault="00BA0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192EB" w14:textId="77777777" w:rsidR="00F87453" w:rsidRDefault="00F87453" w:rsidP="00307299">
      <w:r>
        <w:separator/>
      </w:r>
    </w:p>
  </w:footnote>
  <w:footnote w:type="continuationSeparator" w:id="0">
    <w:p w14:paraId="11BE8EE8" w14:textId="77777777" w:rsidR="00F87453" w:rsidRDefault="00F87453" w:rsidP="00307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D0D26" w14:textId="77777777" w:rsidR="00BA0238" w:rsidRDefault="00BA02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AE6D0" w14:textId="78E67FDD" w:rsidR="00307299" w:rsidRDefault="00307299">
    <w:pPr>
      <w:pStyle w:val="Header"/>
    </w:pPr>
    <w:r>
      <w:t xml:space="preserve">Homework </w:t>
    </w:r>
    <w:r>
      <w:t>1</w:t>
    </w:r>
    <w:r w:rsidR="00BA0238">
      <w:t>.2</w:t>
    </w:r>
    <w:bookmarkStart w:id="0" w:name="_GoBack"/>
    <w:bookmarkEnd w:id="0"/>
    <w:r>
      <w:t xml:space="preserve"> </w:t>
    </w:r>
    <w:proofErr w:type="spellStart"/>
    <w:r>
      <w:t>En</w:t>
    </w:r>
    <w:proofErr w:type="spellEnd"/>
    <w: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DEE2A" w14:textId="77777777" w:rsidR="00BA0238" w:rsidRDefault="00BA02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99"/>
    <w:rsid w:val="000B7A53"/>
    <w:rsid w:val="00307299"/>
    <w:rsid w:val="004143F1"/>
    <w:rsid w:val="006851E7"/>
    <w:rsid w:val="0081168B"/>
    <w:rsid w:val="00BA0238"/>
    <w:rsid w:val="00F8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A75AF9"/>
  <w15:chartTrackingRefBased/>
  <w15:docId w15:val="{5B131E0A-C367-6449-B6FB-0EEE3B70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2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299"/>
  </w:style>
  <w:style w:type="paragraph" w:styleId="Footer">
    <w:name w:val="footer"/>
    <w:basedOn w:val="Normal"/>
    <w:link w:val="FooterChar"/>
    <w:uiPriority w:val="99"/>
    <w:unhideWhenUsed/>
    <w:rsid w:val="003072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2019-01-02T06:20:00Z</dcterms:created>
  <dcterms:modified xsi:type="dcterms:W3CDTF">2019-01-02T06:59:00Z</dcterms:modified>
</cp:coreProperties>
</file>