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56" w:rsidRPr="007E670E" w:rsidRDefault="007E670E">
      <w:pPr>
        <w:rPr>
          <w:u w:val="single"/>
        </w:rPr>
      </w:pPr>
      <w:r w:rsidRPr="007E670E">
        <w:rPr>
          <w:u w:val="single"/>
        </w:rPr>
        <w:t xml:space="preserve">APA formatted paper </w:t>
      </w:r>
    </w:p>
    <w:p w:rsidR="007E670E" w:rsidRPr="007E670E" w:rsidRDefault="007E670E" w:rsidP="007E670E">
      <w:r w:rsidRPr="007E670E">
        <w:t>Write a Five page peer reviewed article based on Buyer and Market Behavior</w:t>
      </w:r>
      <w:r>
        <w:t>.</w:t>
      </w:r>
      <w:bookmarkStart w:id="0" w:name="_GoBack"/>
      <w:bookmarkEnd w:id="0"/>
    </w:p>
    <w:sectPr w:rsidR="007E670E" w:rsidRPr="007E6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0E"/>
    <w:rsid w:val="00247956"/>
    <w:rsid w:val="007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B142"/>
  <w15:chartTrackingRefBased/>
  <w15:docId w15:val="{0E2981B0-663F-479B-AF4A-20E7E158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Keiser Schools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Gen1</dc:creator>
  <cp:keywords/>
  <dc:description/>
  <cp:lastModifiedBy>Gen1</cp:lastModifiedBy>
  <cp:revision>1</cp:revision>
  <dcterms:created xsi:type="dcterms:W3CDTF">2019-01-18T01:49:00Z</dcterms:created>
  <dcterms:modified xsi:type="dcterms:W3CDTF">2019-01-18T01:54:00Z</dcterms:modified>
</cp:coreProperties>
</file>