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F5" w:rsidRDefault="004212F5">
      <w:bookmarkStart w:id="0" w:name="_GoBack"/>
      <w:bookmarkEnd w:id="0"/>
    </w:p>
    <w:p w:rsidR="004212F5" w:rsidRDefault="004212F5"/>
    <w:p w:rsidR="004212F5" w:rsidRDefault="004212F5"/>
    <w:p w:rsidR="004212F5" w:rsidRDefault="004212F5"/>
    <w:p w:rsidR="004212F5" w:rsidRDefault="004212F5"/>
    <w:p w:rsidR="003A7F94" w:rsidRDefault="004212F5">
      <w:r>
        <w:t xml:space="preserve">Part </w:t>
      </w:r>
      <w:proofErr w:type="gramStart"/>
      <w:r>
        <w:t>1 :</w:t>
      </w:r>
      <w:proofErr w:type="gramEnd"/>
      <w:r>
        <w:t xml:space="preserve"> summary</w:t>
      </w:r>
    </w:p>
    <w:p w:rsidR="004212F5" w:rsidRDefault="004212F5"/>
    <w:p w:rsidR="004212F5" w:rsidRDefault="004212F5">
      <w:r>
        <w:t>--------------</w:t>
      </w:r>
    </w:p>
    <w:p w:rsidR="004212F5" w:rsidRDefault="004212F5"/>
    <w:p w:rsidR="004212F5" w:rsidRDefault="004212F5">
      <w:r>
        <w:t xml:space="preserve">Part </w:t>
      </w:r>
      <w:proofErr w:type="gramStart"/>
      <w:r>
        <w:t>2 :</w:t>
      </w:r>
      <w:proofErr w:type="gramEnd"/>
      <w:r>
        <w:t xml:space="preserve"> response</w:t>
      </w:r>
    </w:p>
    <w:p w:rsidR="004212F5" w:rsidRDefault="004212F5"/>
    <w:p w:rsidR="004212F5" w:rsidRDefault="004212F5"/>
    <w:p w:rsidR="004212F5" w:rsidRDefault="004212F5">
      <w:r>
        <w:t>----------</w:t>
      </w:r>
    </w:p>
    <w:p w:rsidR="004212F5" w:rsidRDefault="004212F5"/>
    <w:p w:rsidR="004212F5" w:rsidRDefault="004212F5">
      <w:r>
        <w:t xml:space="preserve">Part </w:t>
      </w:r>
      <w:proofErr w:type="gramStart"/>
      <w:r>
        <w:t>3 :</w:t>
      </w:r>
      <w:proofErr w:type="gramEnd"/>
      <w:r>
        <w:t xml:space="preserve"> vocabulary </w:t>
      </w:r>
    </w:p>
    <w:p w:rsidR="004212F5" w:rsidRDefault="004212F5">
      <w:r>
        <w:t xml:space="preserve"> </w:t>
      </w:r>
    </w:p>
    <w:p w:rsidR="004212F5" w:rsidRDefault="004212F5">
      <w:r>
        <w:t xml:space="preserve">Find vocab with definition with synonyms and anonyms with </w:t>
      </w:r>
      <w:proofErr w:type="gramStart"/>
      <w:r>
        <w:t>sentence  just</w:t>
      </w:r>
      <w:proofErr w:type="gramEnd"/>
      <w:r>
        <w:t xml:space="preserve"> 5</w:t>
      </w:r>
    </w:p>
    <w:p w:rsidR="004212F5" w:rsidRDefault="004212F5"/>
    <w:p w:rsidR="004212F5" w:rsidRDefault="004212F5"/>
    <w:p w:rsidR="004212F5" w:rsidRDefault="004212F5">
      <w:r>
        <w:t xml:space="preserve">Only two page </w:t>
      </w:r>
    </w:p>
    <w:sectPr w:rsidR="004212F5" w:rsidSect="003A7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F5"/>
    <w:rsid w:val="003A7F94"/>
    <w:rsid w:val="0042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Macintosh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macseirra</dc:creator>
  <cp:keywords/>
  <dc:description/>
  <cp:lastModifiedBy>macseirra</cp:lastModifiedBy>
  <cp:revision>1</cp:revision>
  <dcterms:created xsi:type="dcterms:W3CDTF">2019-01-31T03:10:00Z</dcterms:created>
  <dcterms:modified xsi:type="dcterms:W3CDTF">2019-01-31T03:18:00Z</dcterms:modified>
</cp:coreProperties>
</file>