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EDB2A" w14:textId="77777777" w:rsidR="00CB118B" w:rsidRPr="00EB3B1D" w:rsidRDefault="00252301" w:rsidP="00CB118B">
      <w:pPr>
        <w:jc w:val="center"/>
        <w:rPr>
          <w:rFonts w:ascii="Times New Roman" w:hAnsi="Times New Roman"/>
        </w:rPr>
      </w:pPr>
      <w:r w:rsidRPr="00EB3B1D">
        <w:rPr>
          <w:rFonts w:ascii="Times New Roman" w:hAnsi="Times New Roman"/>
        </w:rPr>
        <w:t>Work</w:t>
      </w:r>
      <w:r w:rsidR="00CB118B" w:rsidRPr="00EB3B1D">
        <w:rPr>
          <w:rFonts w:ascii="Times New Roman" w:hAnsi="Times New Roman"/>
        </w:rPr>
        <w:t>s</w:t>
      </w:r>
      <w:r w:rsidRPr="00EB3B1D">
        <w:rPr>
          <w:rFonts w:ascii="Times New Roman" w:hAnsi="Times New Roman"/>
        </w:rPr>
        <w:t xml:space="preserve"> Cited</w:t>
      </w:r>
    </w:p>
    <w:p w14:paraId="453A9C6B" w14:textId="77777777" w:rsidR="00252301" w:rsidRPr="00EB3B1D" w:rsidRDefault="00252301" w:rsidP="00252301">
      <w:pPr>
        <w:jc w:val="center"/>
        <w:rPr>
          <w:rFonts w:ascii="Times New Roman" w:hAnsi="Times New Roman"/>
        </w:rPr>
      </w:pPr>
    </w:p>
    <w:p w14:paraId="237FFC4C" w14:textId="149ED4CF" w:rsidR="007E3972" w:rsidRPr="007E3972" w:rsidRDefault="007E3972" w:rsidP="00EB3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E3972">
        <w:rPr>
          <w:rFonts w:ascii="Times New Roman" w:hAnsi="Times New Roman" w:cs="Times New Roman"/>
          <w:b/>
        </w:rPr>
        <w:t xml:space="preserve">Citing a </w:t>
      </w:r>
      <w:r w:rsidR="00626740">
        <w:rPr>
          <w:rFonts w:ascii="Times New Roman" w:hAnsi="Times New Roman" w:cs="Times New Roman"/>
          <w:b/>
        </w:rPr>
        <w:t>W</w:t>
      </w:r>
      <w:bookmarkStart w:id="0" w:name="_GoBack"/>
      <w:bookmarkEnd w:id="0"/>
      <w:r w:rsidRPr="007E3972">
        <w:rPr>
          <w:rFonts w:ascii="Times New Roman" w:hAnsi="Times New Roman" w:cs="Times New Roman"/>
          <w:b/>
        </w:rPr>
        <w:t>ebsite:</w:t>
      </w:r>
    </w:p>
    <w:p w14:paraId="54BE259D" w14:textId="6D3E56E0" w:rsidR="007E3972" w:rsidRDefault="00467CB0" w:rsidP="007E3972">
      <w:pPr>
        <w:pStyle w:val="NormalWeb"/>
      </w:pPr>
      <w:r>
        <w:t>Last Name, First Name</w:t>
      </w:r>
      <w:r w:rsidR="007E3972" w:rsidRPr="007E3972">
        <w:t xml:space="preserve">. </w:t>
      </w:r>
      <w:r w:rsidR="007E3972" w:rsidRPr="007E3972">
        <w:rPr>
          <w:i/>
          <w:iCs/>
        </w:rPr>
        <w:t xml:space="preserve">Title. </w:t>
      </w:r>
      <w:r w:rsidR="007E3972" w:rsidRPr="007E3972">
        <w:t xml:space="preserve">Publisher, URL. </w:t>
      </w:r>
    </w:p>
    <w:p w14:paraId="6A68B7C6" w14:textId="1E382DE0" w:rsidR="007E3972" w:rsidRDefault="007E3972" w:rsidP="007E3972">
      <w:pPr>
        <w:pStyle w:val="NormalWeb"/>
        <w:ind w:firstLine="720"/>
      </w:pPr>
      <w:r w:rsidRPr="007E3972">
        <w:t xml:space="preserve">Accessed Day Month Year. </w:t>
      </w:r>
    </w:p>
    <w:p w14:paraId="0ADF1E3B" w14:textId="7CA9572F" w:rsidR="00520DC6" w:rsidRPr="00520DC6" w:rsidRDefault="00520DC6" w:rsidP="00EB3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Kafka, Franz. “</w:t>
      </w:r>
      <w:r w:rsidRPr="00520DC6">
        <w:rPr>
          <w:rFonts w:ascii="Times New Roman" w:hAnsi="Times New Roman" w:cs="Times New Roman"/>
        </w:rPr>
        <w:t>The Metamorphosis</w:t>
      </w:r>
      <w:r>
        <w:rPr>
          <w:rFonts w:ascii="Times New Roman" w:hAnsi="Times New Roman" w:cs="Times New Roman"/>
        </w:rPr>
        <w:t>.”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520DC6">
        <w:rPr>
          <w:rFonts w:ascii="Times New Roman" w:hAnsi="Times New Roman" w:cs="Times New Roman"/>
          <w:i/>
        </w:rPr>
        <w:t>PlaneteBook</w:t>
      </w:r>
      <w:proofErr w:type="spellEnd"/>
      <w:r w:rsidRPr="00520DC6">
        <w:rPr>
          <w:rFonts w:ascii="Times New Roman" w:hAnsi="Times New Roman" w:cs="Times New Roman"/>
          <w:i/>
        </w:rPr>
        <w:t>,</w:t>
      </w:r>
    </w:p>
    <w:p w14:paraId="0E685CD6" w14:textId="22F99A69" w:rsidR="00520DC6" w:rsidRDefault="00520DC6" w:rsidP="00EB3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5CA56B82" w14:textId="4690261E" w:rsidR="00520DC6" w:rsidRDefault="00520DC6" w:rsidP="00EB3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20DC6">
        <w:rPr>
          <w:rFonts w:ascii="Times New Roman" w:hAnsi="Times New Roman" w:cs="Times New Roman"/>
        </w:rPr>
        <w:tab/>
      </w:r>
      <w:hyperlink r:id="rId4" w:history="1">
        <w:r w:rsidRPr="00E570E2">
          <w:rPr>
            <w:rStyle w:val="Hyperlink"/>
            <w:rFonts w:ascii="Times New Roman" w:hAnsi="Times New Roman" w:cs="Times New Roman"/>
          </w:rPr>
          <w:t>https://www.planetebook.com/free-ebooks/the-metamorphosis.pdf</w:t>
        </w:r>
      </w:hyperlink>
    </w:p>
    <w:p w14:paraId="657CD430" w14:textId="30DEB10A" w:rsidR="00520DC6" w:rsidRDefault="00520DC6" w:rsidP="00EB3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A3AA32C" w14:textId="4C3B9682" w:rsidR="00520DC6" w:rsidRPr="00520DC6" w:rsidRDefault="00520DC6" w:rsidP="00EB3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Accessed 20 January 2019.</w:t>
      </w:r>
    </w:p>
    <w:p w14:paraId="46D3C356" w14:textId="77777777" w:rsidR="00520DC6" w:rsidRDefault="00520DC6" w:rsidP="00EB3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653B40F" w14:textId="77777777" w:rsidR="00520DC6" w:rsidRDefault="00520DC6" w:rsidP="00EB3B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486FBC9" w14:textId="77777777" w:rsidR="00196292" w:rsidRPr="007D46A7" w:rsidRDefault="00196292" w:rsidP="00B038C0">
      <w:pPr>
        <w:rPr>
          <w:rFonts w:ascii="Times New Roman" w:hAnsi="Times New Roman" w:cs="Times New Roman"/>
        </w:rPr>
      </w:pPr>
    </w:p>
    <w:p w14:paraId="5976308D" w14:textId="77777777" w:rsidR="00196292" w:rsidRDefault="00196292" w:rsidP="00EB3B1D">
      <w:pPr>
        <w:ind w:firstLine="720"/>
        <w:rPr>
          <w:rFonts w:ascii="Times New Roman" w:hAnsi="Times New Roman" w:cs="Times New Roman"/>
        </w:rPr>
      </w:pPr>
    </w:p>
    <w:p w14:paraId="26316598" w14:textId="77777777" w:rsidR="00196292" w:rsidRDefault="00196292" w:rsidP="00EB3B1D">
      <w:pPr>
        <w:ind w:firstLine="720"/>
        <w:rPr>
          <w:rFonts w:ascii="Times New Roman" w:hAnsi="Times New Roman" w:cs="Times New Roman"/>
        </w:rPr>
      </w:pPr>
    </w:p>
    <w:p w14:paraId="50133FED" w14:textId="77777777" w:rsidR="008B0F94" w:rsidRPr="00EB3B1D" w:rsidRDefault="008B0F94" w:rsidP="008B0F94">
      <w:pPr>
        <w:rPr>
          <w:rFonts w:ascii="Times New Roman" w:hAnsi="Times New Roman"/>
        </w:rPr>
      </w:pPr>
    </w:p>
    <w:sectPr w:rsidR="008B0F94" w:rsidRPr="00EB3B1D" w:rsidSect="009648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01"/>
    <w:rsid w:val="000E2079"/>
    <w:rsid w:val="001220D1"/>
    <w:rsid w:val="00133D85"/>
    <w:rsid w:val="00196292"/>
    <w:rsid w:val="00252301"/>
    <w:rsid w:val="002634EF"/>
    <w:rsid w:val="002E0288"/>
    <w:rsid w:val="003356E0"/>
    <w:rsid w:val="00467CB0"/>
    <w:rsid w:val="00520DC6"/>
    <w:rsid w:val="0062118D"/>
    <w:rsid w:val="00626740"/>
    <w:rsid w:val="006875D5"/>
    <w:rsid w:val="007D46A7"/>
    <w:rsid w:val="007E3972"/>
    <w:rsid w:val="008B0F94"/>
    <w:rsid w:val="008B2DCB"/>
    <w:rsid w:val="0092700A"/>
    <w:rsid w:val="00964835"/>
    <w:rsid w:val="00964F36"/>
    <w:rsid w:val="009F3E2C"/>
    <w:rsid w:val="00A342F5"/>
    <w:rsid w:val="00A4319A"/>
    <w:rsid w:val="00B038C0"/>
    <w:rsid w:val="00CB118B"/>
    <w:rsid w:val="00CD3F08"/>
    <w:rsid w:val="00DF285F"/>
    <w:rsid w:val="00E75077"/>
    <w:rsid w:val="00E839F2"/>
    <w:rsid w:val="00EA56B2"/>
    <w:rsid w:val="00EA5FE6"/>
    <w:rsid w:val="00E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8ABB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30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2118D"/>
    <w:rPr>
      <w:i/>
      <w:iCs/>
    </w:rPr>
  </w:style>
  <w:style w:type="paragraph" w:styleId="NormalWeb">
    <w:name w:val="Normal (Web)"/>
    <w:basedOn w:val="Normal"/>
    <w:uiPriority w:val="99"/>
    <w:unhideWhenUsed/>
    <w:rsid w:val="007E39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20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anetebook.com/free-ebooks/the-metamorphos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Loubser</dc:creator>
  <cp:keywords/>
  <dc:description/>
  <cp:lastModifiedBy>ileana Loubser</cp:lastModifiedBy>
  <cp:revision>2</cp:revision>
  <dcterms:created xsi:type="dcterms:W3CDTF">2019-01-31T15:45:00Z</dcterms:created>
  <dcterms:modified xsi:type="dcterms:W3CDTF">2019-01-31T15:45:00Z</dcterms:modified>
</cp:coreProperties>
</file>