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B97" w:rsidRDefault="00747B97">
      <w:r w:rsidRPr="00747B97">
        <w:t>https://www.academia.edu/36833452/Data_Science_and_Big_Data_Analytics</w:t>
      </w:r>
      <w:bookmarkStart w:id="0" w:name="_GoBack"/>
      <w:bookmarkEnd w:id="0"/>
    </w:p>
    <w:sectPr w:rsidR="00747B97" w:rsidSect="008B6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97"/>
    <w:rsid w:val="00747B97"/>
    <w:rsid w:val="008B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5EE7325-78CC-784A-9058-B6F20AFD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sumasindhu pullela</dc:creator>
  <cp:keywords/>
  <dc:description/>
  <cp:lastModifiedBy>sumasindhu pullela</cp:lastModifiedBy>
  <cp:revision>1</cp:revision>
  <dcterms:created xsi:type="dcterms:W3CDTF">2019-03-28T11:29:00Z</dcterms:created>
  <dcterms:modified xsi:type="dcterms:W3CDTF">2019-03-28T11:29:00Z</dcterms:modified>
</cp:coreProperties>
</file>