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A55" w:rsidRDefault="00DF6A55">
      <w:r>
        <w:t xml:space="preserve">Directions on how to </w:t>
      </w:r>
      <w:r w:rsidR="00BA106E">
        <w:t>access</w:t>
      </w:r>
      <w:r>
        <w:t xml:space="preserve"> the </w:t>
      </w:r>
      <w:r w:rsidR="001C0337">
        <w:t xml:space="preserve">required </w:t>
      </w:r>
      <w:r>
        <w:t>textbook:</w:t>
      </w:r>
      <w:bookmarkStart w:id="0" w:name="_GoBack"/>
      <w:bookmarkEnd w:id="0"/>
    </w:p>
    <w:p w:rsidR="00DF6A55" w:rsidRDefault="00DF6A55">
      <w:r>
        <w:t xml:space="preserve">Go to: </w:t>
      </w:r>
      <w:hyperlink r:id="rId4" w:anchor="/" w:history="1">
        <w:r>
          <w:rPr>
            <w:rStyle w:val="Hyperlink"/>
          </w:rPr>
          <w:t>https://strayer.vitalsource.com/#/</w:t>
        </w:r>
      </w:hyperlink>
    </w:p>
    <w:p w:rsidR="00DF6A55" w:rsidRDefault="00DF6A55">
      <w:r>
        <w:t xml:space="preserve">Login: </w:t>
      </w:r>
      <w:hyperlink r:id="rId5" w:history="1"/>
      <w:r>
        <w:t xml:space="preserve"> naomiacurtis@gmail.com</w:t>
      </w:r>
    </w:p>
    <w:p w:rsidR="00DF6A55" w:rsidRDefault="00DF6A55">
      <w:r>
        <w:t>Password: Janari05</w:t>
      </w:r>
    </w:p>
    <w:p w:rsidR="00DF6A55" w:rsidRDefault="00DF6A55"/>
    <w:p w:rsidR="00DF6A55" w:rsidRDefault="00F23DF1">
      <w:r>
        <w:t xml:space="preserve">Strayer Library Access: </w:t>
      </w:r>
      <w:hyperlink r:id="rId6" w:history="1">
        <w:r>
          <w:rPr>
            <w:rStyle w:val="Hyperlink"/>
            <w:rFonts w:ascii="Helvetica" w:hAnsi="Helvetica" w:cs="Helvetica"/>
            <w:color w:val="F99815"/>
            <w:shd w:val="clear" w:color="auto" w:fill="FFFFFF"/>
          </w:rPr>
          <w:t>https://research.strayer.edu</w:t>
        </w:r>
      </w:hyperlink>
    </w:p>
    <w:p w:rsidR="00F23DF1" w:rsidRDefault="00F23DF1">
      <w:r>
        <w:t>Username – SU200135884</w:t>
      </w:r>
    </w:p>
    <w:p w:rsidR="00F23DF1" w:rsidRDefault="00F23DF1">
      <w:r>
        <w:t>Password: Janari05</w:t>
      </w:r>
    </w:p>
    <w:sectPr w:rsidR="00F23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55"/>
    <w:rsid w:val="001C0337"/>
    <w:rsid w:val="00BA106E"/>
    <w:rsid w:val="00DF6A55"/>
    <w:rsid w:val="00F2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C9DBF"/>
  <w15:chartTrackingRefBased/>
  <w15:docId w15:val="{D61049BF-BCFE-4040-9DA6-2EBFB186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A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.b.ebscohost.com/eds/search/basic?vid=0&amp;sid=5e06ec8b-3ac4-47c6-9b54-1f34383694ca%40pdc-v-sessmgr03" TargetMode="External"/><Relationship Id="rId5" Type="http://schemas.openxmlformats.org/officeDocument/2006/relationships/hyperlink" Target="mailto:naomiacurtis@gmail.com" TargetMode="External"/><Relationship Id="rId4" Type="http://schemas.openxmlformats.org/officeDocument/2006/relationships/hyperlink" Target="https://strayer.vitalsour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Naomia Curtis</dc:creator>
  <cp:keywords/>
  <dc:description/>
  <cp:lastModifiedBy>Naomia Curtis</cp:lastModifiedBy>
  <cp:revision>4</cp:revision>
  <dcterms:created xsi:type="dcterms:W3CDTF">2019-08-02T20:28:00Z</dcterms:created>
  <dcterms:modified xsi:type="dcterms:W3CDTF">2019-08-14T17:02:00Z</dcterms:modified>
</cp:coreProperties>
</file>