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CC6C" w14:textId="221239A2" w:rsidR="009F0767" w:rsidRPr="00EF2F82" w:rsidRDefault="00EF2F82">
      <w:pPr>
        <w:rPr>
          <w:sz w:val="32"/>
          <w:szCs w:val="32"/>
        </w:rPr>
      </w:pPr>
      <w:r w:rsidRPr="00EF2F82">
        <w:rPr>
          <w:sz w:val="32"/>
          <w:szCs w:val="32"/>
        </w:rPr>
        <w:t>Write about 1 or 2 personal experiences that relate to school, reading and/or writing. Describe this experience in detail. 1-page, typed, MLA format.</w:t>
      </w:r>
      <w:bookmarkStart w:id="0" w:name="_GoBack"/>
      <w:bookmarkEnd w:id="0"/>
    </w:p>
    <w:sectPr w:rsidR="009F0767" w:rsidRPr="00EF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A8"/>
    <w:rsid w:val="00223855"/>
    <w:rsid w:val="002508A8"/>
    <w:rsid w:val="009F0767"/>
    <w:rsid w:val="00E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3143"/>
  <w15:chartTrackingRefBased/>
  <w15:docId w15:val="{66C1993C-06B0-451D-BFE7-6D110793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炳蔚 高</dc:creator>
  <cp:keywords/>
  <dc:description/>
  <cp:lastModifiedBy>炳蔚 高</cp:lastModifiedBy>
  <cp:revision>2</cp:revision>
  <dcterms:created xsi:type="dcterms:W3CDTF">2019-08-26T04:12:00Z</dcterms:created>
  <dcterms:modified xsi:type="dcterms:W3CDTF">2019-08-26T04:13:00Z</dcterms:modified>
</cp:coreProperties>
</file>