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AE" w:rsidRPr="00A524EC" w:rsidRDefault="00A524EC">
      <w:pPr>
        <w:rPr>
          <w:sz w:val="44"/>
          <w:szCs w:val="44"/>
        </w:rPr>
      </w:pPr>
      <w:r w:rsidRPr="00A524EC">
        <w:rPr>
          <w:sz w:val="44"/>
          <w:szCs w:val="44"/>
        </w:rPr>
        <w:t>https://www.v</w:t>
      </w:r>
      <w:bookmarkStart w:id="0" w:name="_GoBack"/>
      <w:bookmarkEnd w:id="0"/>
      <w:r w:rsidRPr="00A524EC">
        <w:rPr>
          <w:sz w:val="44"/>
          <w:szCs w:val="44"/>
        </w:rPr>
        <w:t>ision2021.ae/en/uae-vision</w:t>
      </w:r>
    </w:p>
    <w:sectPr w:rsidR="002B77AE" w:rsidRPr="00A524EC" w:rsidSect="002B77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EC"/>
    <w:rsid w:val="002B77AE"/>
    <w:rsid w:val="00A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C87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2019-09-23T15:28:00Z</dcterms:created>
  <dcterms:modified xsi:type="dcterms:W3CDTF">2019-09-23T15:29:00Z</dcterms:modified>
</cp:coreProperties>
</file>