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Default="00B42FE6">
      <w:r>
        <w:t>Week 6 class 2</w:t>
      </w:r>
      <w:bookmarkStart w:id="0" w:name="_GoBack"/>
      <w:bookmarkEnd w:id="0"/>
    </w:p>
    <w:sectPr w:rsidR="00B42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E6"/>
    <w:rsid w:val="002B6D97"/>
    <w:rsid w:val="00B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ncble</dc:creator>
  <cp:lastModifiedBy>ncble</cp:lastModifiedBy>
  <cp:revision>1</cp:revision>
  <dcterms:created xsi:type="dcterms:W3CDTF">2019-09-29T20:03:00Z</dcterms:created>
  <dcterms:modified xsi:type="dcterms:W3CDTF">2019-09-29T20:04:00Z</dcterms:modified>
</cp:coreProperties>
</file>