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40" w:rsidRDefault="00312E40" w:rsidP="00312E40">
      <w:pPr>
        <w:pStyle w:val="ChapObjBulletlist"/>
        <w:jc w:val="center"/>
        <w:rPr>
          <w:b/>
          <w:sz w:val="24"/>
        </w:rPr>
      </w:pPr>
      <w:r>
        <w:rPr>
          <w:b/>
          <w:sz w:val="24"/>
        </w:rPr>
        <w:t>Assessment II</w:t>
      </w:r>
    </w:p>
    <w:p w:rsidR="00312E40" w:rsidRPr="00312E40" w:rsidRDefault="00312E40" w:rsidP="00312E40">
      <w:pPr>
        <w:pStyle w:val="ChapObjBulletlist"/>
        <w:jc w:val="center"/>
        <w:rPr>
          <w:b/>
          <w:sz w:val="24"/>
        </w:rPr>
      </w:pPr>
      <w:r>
        <w:rPr>
          <w:b/>
          <w:sz w:val="24"/>
        </w:rPr>
        <w:t>Essay I</w:t>
      </w:r>
    </w:p>
    <w:p w:rsidR="00312E40" w:rsidRDefault="00312E40" w:rsidP="00312E40">
      <w:pPr>
        <w:pStyle w:val="ChapObjBulletlist"/>
      </w:pPr>
    </w:p>
    <w:p w:rsidR="00312E40" w:rsidRPr="00FD7195" w:rsidRDefault="000360DC" w:rsidP="00312E40">
      <w:pPr>
        <w:pStyle w:val="ChapObjBulletlist"/>
      </w:pPr>
      <w:r>
        <w:t xml:space="preserve">Identify and describe three </w:t>
      </w:r>
      <w:r w:rsidR="00312E40" w:rsidRPr="00FD7195">
        <w:t xml:space="preserve">of </w:t>
      </w:r>
      <w:r>
        <w:t xml:space="preserve">the </w:t>
      </w:r>
      <w:r w:rsidR="00312E40" w:rsidRPr="00FD7195">
        <w:t>new agencies t</w:t>
      </w:r>
      <w:r w:rsidR="00312E40">
        <w:t xml:space="preserve">hat were part of the New Deal. </w:t>
      </w:r>
      <w:r w:rsidR="00312E40" w:rsidRPr="00FD7195">
        <w:t>Assess their benefits and drawbacks, and explain their effects on the groups they hoped to help.</w:t>
      </w:r>
      <w:r>
        <w:t xml:space="preserve"> Does the agency still exist; was it replaced; was it too socialist, in your opinion?</w:t>
      </w:r>
      <w:bookmarkStart w:id="0" w:name="_GoBack"/>
      <w:bookmarkEnd w:id="0"/>
    </w:p>
    <w:p w:rsidR="00312E40" w:rsidRPr="00F62169" w:rsidRDefault="00312E40" w:rsidP="00312E40">
      <w:pPr>
        <w:pStyle w:val="ChapObjBulletlist"/>
        <w:rPr>
          <w:b/>
          <w:sz w:val="28"/>
          <w:szCs w:val="28"/>
        </w:rPr>
      </w:pPr>
    </w:p>
    <w:p w:rsidR="00105846" w:rsidRDefault="00105846"/>
    <w:sectPr w:rsidR="00105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40"/>
    <w:rsid w:val="000360DC"/>
    <w:rsid w:val="00105846"/>
    <w:rsid w:val="0031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97622-A901-4E78-A61F-002830B2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ObjBulletlist">
    <w:name w:val="Chap Obj Bullet list"/>
    <w:rsid w:val="00312E40"/>
    <w:pPr>
      <w:tabs>
        <w:tab w:val="right" w:pos="360"/>
        <w:tab w:val="left" w:pos="468"/>
      </w:tabs>
      <w:spacing w:after="0" w:line="280" w:lineRule="atLeast"/>
    </w:pPr>
    <w:rPr>
      <w:rFonts w:ascii="Times New Roman" w:eastAsia="Times New Roman" w:hAnsi="Times New Roman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>Tennesse State Univeristy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Bobo, Pamela</dc:creator>
  <cp:keywords/>
  <dc:description/>
  <cp:lastModifiedBy>Bobo, Pamela</cp:lastModifiedBy>
  <cp:revision>2</cp:revision>
  <dcterms:created xsi:type="dcterms:W3CDTF">2019-10-15T16:39:00Z</dcterms:created>
  <dcterms:modified xsi:type="dcterms:W3CDTF">2019-10-15T16:44:00Z</dcterms:modified>
</cp:coreProperties>
</file>