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3F54F" w14:textId="77777777" w:rsidR="00C163EB" w:rsidRDefault="00C163EB" w:rsidP="00C163EB"/>
    <w:p w14:paraId="019204BC" w14:textId="77777777" w:rsidR="00C163EB" w:rsidRDefault="00C163EB" w:rsidP="00C163EB"/>
    <w:p w14:paraId="0DEA8DCA" w14:textId="77777777" w:rsidR="00C163EB" w:rsidRDefault="00C163EB" w:rsidP="00C163EB"/>
    <w:p w14:paraId="245D1C49" w14:textId="77777777" w:rsidR="00C163EB" w:rsidRDefault="00C163EB" w:rsidP="00C163EB"/>
    <w:p w14:paraId="27E40BB8" w14:textId="77777777" w:rsidR="00C163EB" w:rsidRDefault="00C163EB" w:rsidP="00C163EB"/>
    <w:p w14:paraId="4218961A" w14:textId="2312EB92" w:rsidR="00C163EB" w:rsidRDefault="00C163EB" w:rsidP="00C163EB">
      <w:bookmarkStart w:id="0" w:name="_GoBack"/>
      <w:r>
        <w:t xml:space="preserve">Discussion questions #1 </w:t>
      </w:r>
    </w:p>
    <w:bookmarkEnd w:id="0"/>
    <w:p w14:paraId="637617FA" w14:textId="77777777" w:rsidR="00C163EB" w:rsidRDefault="00C163EB" w:rsidP="00C163EB"/>
    <w:p w14:paraId="51CC5767" w14:textId="44434335" w:rsidR="00C163EB" w:rsidRDefault="00C163EB" w:rsidP="00C163EB">
      <w:r>
        <w:t>What are the different components of a water heater and what are they for?</w:t>
      </w:r>
    </w:p>
    <w:p w14:paraId="2741E562" w14:textId="77777777" w:rsidR="00C163EB" w:rsidRDefault="00C163EB" w:rsidP="00C163EB">
      <w:r>
        <w:t>What are the advantages of an in – line water heater?</w:t>
      </w:r>
    </w:p>
    <w:p w14:paraId="2609A7B6" w14:textId="77777777" w:rsidR="00C163EB" w:rsidRDefault="00C163EB" w:rsidP="00C163EB">
      <w:r>
        <w:t>What are stack vents for?</w:t>
      </w:r>
    </w:p>
    <w:p w14:paraId="5B73B30E" w14:textId="50156B9F" w:rsidR="009961D2" w:rsidRDefault="00C163EB" w:rsidP="00C163EB">
      <w:r>
        <w:t>Discuss two or more reasons for venting a plumbing system.</w:t>
      </w:r>
    </w:p>
    <w:p w14:paraId="24550B32" w14:textId="7B902BAC" w:rsidR="00C163EB" w:rsidRPr="00C163EB" w:rsidRDefault="00C163EB" w:rsidP="00C163EB">
      <w:pPr>
        <w:rPr>
          <w:b/>
          <w:bCs/>
        </w:rPr>
      </w:pPr>
    </w:p>
    <w:sectPr w:rsidR="00C163EB" w:rsidRPr="00C16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EB"/>
    <w:rsid w:val="009961D2"/>
    <w:rsid w:val="00C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409E"/>
  <w15:chartTrackingRefBased/>
  <w15:docId w15:val="{AFEEA606-D198-4B86-B1CD-7CA0302C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o</dc:creator>
  <cp:keywords/>
  <dc:description/>
  <cp:lastModifiedBy>t o</cp:lastModifiedBy>
  <cp:revision>1</cp:revision>
  <dcterms:created xsi:type="dcterms:W3CDTF">2019-10-26T20:39:00Z</dcterms:created>
  <dcterms:modified xsi:type="dcterms:W3CDTF">2019-10-26T20:49:00Z</dcterms:modified>
</cp:coreProperties>
</file>