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C38" w:rsidRDefault="00126C38">
      <w:r>
        <w:t xml:space="preserve">This assignment is about +1 population which is effected by coronavirus in </w:t>
      </w:r>
      <w:r w:rsidR="002E2ECD">
        <w:t xml:space="preserve">North America, particularly in the region of 204. What you have to do is write a </w:t>
      </w:r>
      <w:r w:rsidR="000E56E1">
        <w:t xml:space="preserve">brief introduction paragraph of about 218 words and then you can write the </w:t>
      </w:r>
      <w:r w:rsidR="007E3834">
        <w:t>main argument and conclusion for about 5001 words.</w:t>
      </w:r>
    </w:p>
    <w:p w:rsidR="007E3834" w:rsidRDefault="007E3834"/>
    <w:p w:rsidR="007E3834" w:rsidRDefault="007E3834">
      <w:r>
        <w:t>I hope this helps.</w:t>
      </w:r>
      <w:r w:rsidR="00E50C92">
        <w:t xml:space="preserve"> Please let me know then I will attach the remaining documents </w:t>
      </w:r>
    </w:p>
    <w:p w:rsidR="00E50C92" w:rsidRDefault="00E50C92"/>
    <w:sectPr w:rsidR="00E50C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38"/>
    <w:rsid w:val="000E56E1"/>
    <w:rsid w:val="00126C38"/>
    <w:rsid w:val="002E2ECD"/>
    <w:rsid w:val="007E3834"/>
    <w:rsid w:val="00E5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4BF60"/>
  <w15:chartTrackingRefBased/>
  <w15:docId w15:val="{17DF237C-9E9C-CB44-ABA1-8226E684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ashar abbas</dc:creator>
  <cp:keywords/>
  <dc:description/>
  <cp:lastModifiedBy>ashar abbas</cp:lastModifiedBy>
  <cp:revision>2</cp:revision>
  <dcterms:created xsi:type="dcterms:W3CDTF">2020-03-29T03:33:00Z</dcterms:created>
  <dcterms:modified xsi:type="dcterms:W3CDTF">2020-03-29T03:33:00Z</dcterms:modified>
</cp:coreProperties>
</file>