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72A95" w14:textId="7D05AF1A" w:rsidR="00DA24EB" w:rsidRDefault="00DA24EB" w:rsidP="00DA24EB">
      <w:pPr>
        <w:ind w:left="720" w:hanging="360"/>
      </w:pPr>
      <w:r>
        <w:t>At least 1</w:t>
      </w:r>
      <w:r w:rsidR="00222720">
        <w:t>50</w:t>
      </w:r>
      <w:r>
        <w:t xml:space="preserve"> words for each: </w:t>
      </w:r>
    </w:p>
    <w:p w14:paraId="623A8614" w14:textId="7A36A466" w:rsidR="00DA24EB" w:rsidRDefault="00DA24EB" w:rsidP="00DA24EB">
      <w:pPr>
        <w:ind w:left="720" w:hanging="360"/>
      </w:pPr>
    </w:p>
    <w:p w14:paraId="7B9D5647" w14:textId="77777777" w:rsidR="00DA24EB" w:rsidRDefault="00DA24EB" w:rsidP="00DA24EB">
      <w:pPr>
        <w:ind w:left="720" w:hanging="360"/>
      </w:pPr>
    </w:p>
    <w:p w14:paraId="098DB4DD" w14:textId="7DE96F24" w:rsidR="00F8794D" w:rsidRPr="00DA24EB" w:rsidRDefault="00DA24EB" w:rsidP="00DA24E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DA24EB">
        <w:rPr>
          <w:rFonts w:ascii="Times New Roman" w:eastAsia="Times New Roman" w:hAnsi="Times New Roman" w:cs="Times New Roman"/>
        </w:rPr>
        <w:t>The 500 Nations</w:t>
      </w:r>
    </w:p>
    <w:p w14:paraId="57827B9F" w14:textId="001F6476" w:rsidR="00DA24EB" w:rsidRDefault="00DA24EB" w:rsidP="00DA24E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clash of culture</w:t>
      </w:r>
    </w:p>
    <w:p w14:paraId="4F5DBA8A" w14:textId="51AD388D" w:rsidR="00DA24EB" w:rsidRDefault="00DA24EB" w:rsidP="00DA24E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American war for independence</w:t>
      </w:r>
    </w:p>
    <w:p w14:paraId="7D5F4B31" w14:textId="0F4F90F4" w:rsidR="00DA24EB" w:rsidRDefault="00DA24EB" w:rsidP="00DA24E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kind of revolution</w:t>
      </w:r>
    </w:p>
    <w:p w14:paraId="7A788BA5" w14:textId="018B574A" w:rsidR="00DA24EB" w:rsidRPr="00DA24EB" w:rsidRDefault="00DA24EB" w:rsidP="00DA24E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Modern slavery.</w:t>
      </w:r>
    </w:p>
    <w:sectPr w:rsidR="00DA24EB" w:rsidRPr="00DA24EB" w:rsidSect="00B22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237BC"/>
    <w:multiLevelType w:val="hybridMultilevel"/>
    <w:tmpl w:val="65DC1608"/>
    <w:lvl w:ilvl="0" w:tplc="066EF58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260E27"/>
    <w:multiLevelType w:val="hybridMultilevel"/>
    <w:tmpl w:val="28E68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EB"/>
    <w:rsid w:val="00222720"/>
    <w:rsid w:val="00B2216A"/>
    <w:rsid w:val="00DA24EB"/>
    <w:rsid w:val="00F8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319209"/>
  <w15:chartTrackingRefBased/>
  <w15:docId w15:val="{096F57EB-9EF0-EA40-BCB9-FC09C82C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Bomisso, Zami Wilfried J</dc:creator>
  <cp:keywords/>
  <dc:description/>
  <cp:lastModifiedBy>Bomisso, Zami Wilfried J</cp:lastModifiedBy>
  <cp:revision>1</cp:revision>
  <dcterms:created xsi:type="dcterms:W3CDTF">2020-05-12T19:53:00Z</dcterms:created>
  <dcterms:modified xsi:type="dcterms:W3CDTF">2020-05-12T20:12:00Z</dcterms:modified>
</cp:coreProperties>
</file>