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711C1" w14:textId="0E27FA39" w:rsidR="00F04C5E" w:rsidRPr="00F04C5E" w:rsidRDefault="00F04C5E">
      <w:pPr>
        <w:rPr>
          <w:lang w:val="en-US"/>
        </w:rPr>
      </w:pPr>
      <w:r>
        <w:rPr>
          <w:lang w:val="en-US"/>
        </w:rPr>
        <w:t>Excelling at Topic and Research Question Assignment:</w:t>
      </w:r>
    </w:p>
    <w:p w14:paraId="6069B1EF" w14:textId="53BAE8C6" w:rsidR="008E2F84" w:rsidRDefault="00F04C5E">
      <w:hyperlink r:id="rId4" w:history="1">
        <w:r w:rsidRPr="00EE265E">
          <w:rPr>
            <w:rStyle w:val="Hyperlink"/>
          </w:rPr>
          <w:t>https://drive.google.com/file/d/1MNuMe_vR2Hg-ZilhUHKFrp-ppzKBejOM/view?usp=sharing</w:t>
        </w:r>
      </w:hyperlink>
    </w:p>
    <w:p w14:paraId="538F2798" w14:textId="316779B8" w:rsidR="00F04C5E" w:rsidRDefault="00F04C5E"/>
    <w:p w14:paraId="69B55039" w14:textId="77777777" w:rsidR="00F04C5E" w:rsidRDefault="00F04C5E"/>
    <w:sectPr w:rsidR="00F04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5E"/>
    <w:rsid w:val="004B3623"/>
    <w:rsid w:val="00A70B04"/>
    <w:rsid w:val="00F0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F22CD4"/>
  <w15:chartTrackingRefBased/>
  <w15:docId w15:val="{40E10606-ABB6-4A00-BB49-FD37D578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C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MNuMe_vR2Hg-ZilhUHKFrp-ppzKBejOM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Latorrie Smith</dc:creator>
  <cp:keywords/>
  <dc:description/>
  <cp:lastModifiedBy>Latorrie Smith</cp:lastModifiedBy>
  <cp:revision>1</cp:revision>
  <dcterms:created xsi:type="dcterms:W3CDTF">2020-05-28T17:43:00Z</dcterms:created>
  <dcterms:modified xsi:type="dcterms:W3CDTF">2020-05-28T17:45:00Z</dcterms:modified>
</cp:coreProperties>
</file>