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A4F9C" w14:textId="0383DC51" w:rsidR="008E2F84" w:rsidRDefault="002E355E">
      <w:r w:rsidRPr="002E355E">
        <w:t>https://drive.google.com/open?id=1zuTPBEYDtfIs6sX4LglndXM-lm46BncW</w:t>
      </w:r>
    </w:p>
    <w:sectPr w:rsidR="008E2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5E"/>
    <w:rsid w:val="002E355E"/>
    <w:rsid w:val="004B3623"/>
    <w:rsid w:val="00A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9C7791"/>
  <w15:chartTrackingRefBased/>
  <w15:docId w15:val="{3081489A-FD5B-48A0-BF3A-16AB3798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Latorrie Smith</dc:creator>
  <cp:keywords/>
  <dc:description/>
  <cp:lastModifiedBy>Latorrie Smith</cp:lastModifiedBy>
  <cp:revision>1</cp:revision>
  <dcterms:created xsi:type="dcterms:W3CDTF">2020-05-31T15:04:00Z</dcterms:created>
  <dcterms:modified xsi:type="dcterms:W3CDTF">2020-05-31T15:05:00Z</dcterms:modified>
</cp:coreProperties>
</file>