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80C27" w14:textId="77777777" w:rsidR="002C0629" w:rsidRPr="002C0629" w:rsidRDefault="002C0629" w:rsidP="002C0629">
      <w:pPr>
        <w:rPr>
          <w:rFonts w:ascii="Times New Roman" w:eastAsia="Times New Roman" w:hAnsi="Times New Roman" w:cs="Times New Roman"/>
        </w:rPr>
      </w:pPr>
      <w:r w:rsidRPr="002C0629">
        <w:rPr>
          <w:rFonts w:ascii="Times New Roman" w:eastAsia="Times New Roman" w:hAnsi="Times New Roman" w:cs="Times New Roman"/>
        </w:rPr>
        <w:t>In total, this document should be 4 to 6 pages in length with 12-point Times New Roman font, double spacing, and appropriate APA formatting and citations.</w:t>
      </w:r>
    </w:p>
    <w:p w14:paraId="0E5EC401" w14:textId="77777777" w:rsidR="00401DFE" w:rsidRDefault="00401DFE"/>
    <w:sectPr w:rsidR="00401DFE" w:rsidSect="0079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29"/>
    <w:rsid w:val="002C0629"/>
    <w:rsid w:val="00401DFE"/>
    <w:rsid w:val="007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0ED41"/>
  <w15:chartTrackingRefBased/>
  <w15:docId w15:val="{C20C5246-A7D7-4243-8A81-530F9CDA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131</Characters>
  <Application>Microsoft Office Word</Application>
  <DocSecurity>0</DocSecurity>
  <Lines>2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2020-06-19T03:52:00Z</dcterms:created>
  <dcterms:modified xsi:type="dcterms:W3CDTF">2020-06-19T03:52:00Z</dcterms:modified>
</cp:coreProperties>
</file>