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9E3F2A" w14:textId="4194516B" w:rsidR="00B351F9" w:rsidRDefault="000D1E1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Guide for analysis style of writing. </w:t>
      </w:r>
    </w:p>
    <w:p w14:paraId="7204460B" w14:textId="6903E92B" w:rsidR="000D1E19" w:rsidRDefault="000D1E19">
      <w:pPr>
        <w:rPr>
          <w:rFonts w:ascii="Times New Roman" w:hAnsi="Times New Roman" w:cs="Times New Roman"/>
          <w:sz w:val="36"/>
          <w:szCs w:val="36"/>
        </w:rPr>
      </w:pPr>
      <w:hyperlink r:id="rId4" w:history="1">
        <w:r w:rsidRPr="00E9133B">
          <w:rPr>
            <w:rStyle w:val="Hyperlink"/>
            <w:rFonts w:ascii="Times New Roman" w:hAnsi="Times New Roman" w:cs="Times New Roman"/>
            <w:sz w:val="36"/>
            <w:szCs w:val="36"/>
          </w:rPr>
          <w:t>file:///C:/Users/ashle/AppData/Local/Temp/GUIDE%20TO%20GREAT%20HISTORY%20PAPERS%20Narrative%20vs%20Analysis-1.pdf</w:t>
        </w:r>
      </w:hyperlink>
    </w:p>
    <w:p w14:paraId="294EEB46" w14:textId="77777777" w:rsidR="000D1E19" w:rsidRPr="00B351F9" w:rsidRDefault="000D1E19">
      <w:pPr>
        <w:rPr>
          <w:rFonts w:ascii="Times New Roman" w:hAnsi="Times New Roman" w:cs="Times New Roman"/>
          <w:sz w:val="36"/>
          <w:szCs w:val="36"/>
        </w:rPr>
      </w:pPr>
    </w:p>
    <w:sectPr w:rsidR="000D1E19" w:rsidRPr="00B351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1F9"/>
    <w:rsid w:val="000639D6"/>
    <w:rsid w:val="000D1E19"/>
    <w:rsid w:val="005E1332"/>
    <w:rsid w:val="00B351F9"/>
    <w:rsid w:val="00BC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A74A0"/>
  <w15:chartTrackingRefBased/>
  <w15:docId w15:val="{61B7B24C-8AAB-415E-BF67-38CEF62AA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51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51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/Users/ashle/AppData/Local/Temp/GUIDE%20TO%20GREAT%20HISTORY%20PAPERS%20Narrative%20vs%20Analysis-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ashley.simmons1223@outlook.com</dc:creator>
  <cp:keywords/>
  <dc:description/>
  <cp:lastModifiedBy>ashley.simmons1223@outlook.com</cp:lastModifiedBy>
  <cp:revision>2</cp:revision>
  <dcterms:created xsi:type="dcterms:W3CDTF">2020-07-20T16:01:00Z</dcterms:created>
  <dcterms:modified xsi:type="dcterms:W3CDTF">2020-07-20T16:01:00Z</dcterms:modified>
</cp:coreProperties>
</file>