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FACB" w14:textId="4B4EAC18" w:rsidR="00494050" w:rsidRDefault="00567025">
      <w:r>
        <w:t>Chapter 7 for this assignment:</w:t>
      </w:r>
    </w:p>
    <w:p w14:paraId="242D003E" w14:textId="6D6F1719" w:rsidR="00567025" w:rsidRDefault="00567025"/>
    <w:p w14:paraId="59D60C59" w14:textId="089BFC59" w:rsidR="00567025" w:rsidRDefault="00567025">
      <w:r>
        <w:t>Please copy link:</w:t>
      </w:r>
    </w:p>
    <w:p w14:paraId="7B234A34" w14:textId="67E7C17D" w:rsidR="00567025" w:rsidRDefault="00567025">
      <w:r>
        <w:rPr>
          <w:rFonts w:ascii="Roboto" w:hAnsi="Roboto"/>
          <w:color w:val="3C3C3C"/>
          <w:sz w:val="21"/>
          <w:szCs w:val="21"/>
          <w:shd w:val="clear" w:color="auto" w:fill="FAFAFA"/>
        </w:rPr>
        <w:t>https://strayer.vitalsource.com/#/books/9781119088752/epubcfi/6/34%5B%3Bvnd.vst.idref%3Dc07%5D!/4/2/2/2/6%5Bvst-image-button-552874%5D%400:0</w:t>
      </w:r>
    </w:p>
    <w:p w14:paraId="773D2450" w14:textId="77777777" w:rsidR="00567025" w:rsidRDefault="00567025"/>
    <w:sectPr w:rsidR="0056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25"/>
    <w:rsid w:val="00011A4B"/>
    <w:rsid w:val="00311F84"/>
    <w:rsid w:val="0056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612"/>
  <w15:chartTrackingRefBased/>
  <w15:docId w15:val="{D1FD0E51-BA5F-4C65-A23C-42E9C0CE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Davis</dc:creator>
  <cp:keywords/>
  <dc:description/>
  <cp:lastModifiedBy>Cheryl Davis</cp:lastModifiedBy>
  <cp:revision>1</cp:revision>
  <dcterms:created xsi:type="dcterms:W3CDTF">2020-09-03T22:20:00Z</dcterms:created>
  <dcterms:modified xsi:type="dcterms:W3CDTF">2020-09-03T22:21:00Z</dcterms:modified>
</cp:coreProperties>
</file>