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AA" w:rsidRDefault="00AC6664">
      <w:r>
        <w:t>Please see link to watch the movie for the assignment:</w:t>
      </w:r>
    </w:p>
    <w:p w:rsidR="00AC6664" w:rsidRDefault="00AC6664">
      <w:r>
        <w:t>http://ww2.9movies.yt/watch/the-best-exotic-marigold-hotel-4290/?ep=31101</w:t>
      </w:r>
      <w:bookmarkStart w:id="0" w:name="_GoBack"/>
      <w:bookmarkEnd w:id="0"/>
    </w:p>
    <w:sectPr w:rsidR="00AC6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64"/>
    <w:rsid w:val="00AC6664"/>
    <w:rsid w:val="00C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2020-09-30T18:17:00Z</dcterms:created>
  <dcterms:modified xsi:type="dcterms:W3CDTF">2020-09-30T18:19:00Z</dcterms:modified>
</cp:coreProperties>
</file>