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7C371" w14:textId="2D33F192" w:rsidR="00307491" w:rsidRDefault="00D91270">
      <w:hyperlink r:id="rId4" w:history="1">
        <w:r w:rsidRPr="00885319">
          <w:rPr>
            <w:rStyle w:val="Hyperlink"/>
          </w:rPr>
          <w:t>Jordanireka1995@gmail.com</w:t>
        </w:r>
      </w:hyperlink>
    </w:p>
    <w:p w14:paraId="616B9D97" w14:textId="48A0D317" w:rsidR="00D91270" w:rsidRDefault="00D91270">
      <w:r>
        <w:t>Glamorous!25</w:t>
      </w:r>
    </w:p>
    <w:sectPr w:rsidR="00D91270" w:rsidSect="002D3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70"/>
    <w:rsid w:val="00173732"/>
    <w:rsid w:val="002D3CEF"/>
    <w:rsid w:val="00D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E6111"/>
  <w14:defaultImageDpi w14:val="32767"/>
  <w15:chartTrackingRefBased/>
  <w15:docId w15:val="{8F983FAA-39A7-D54B-8945-7CC3A5D6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2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9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danireka19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I'Reka Jordan</dc:creator>
  <cp:keywords/>
  <dc:description/>
  <cp:lastModifiedBy>I'Reka Jordan</cp:lastModifiedBy>
  <cp:revision>1</cp:revision>
  <dcterms:created xsi:type="dcterms:W3CDTF">2021-01-31T21:56:00Z</dcterms:created>
  <dcterms:modified xsi:type="dcterms:W3CDTF">2021-01-31T21:57:00Z</dcterms:modified>
</cp:coreProperties>
</file>