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D82C4" w14:textId="69673878" w:rsidR="006737DC" w:rsidRDefault="000056D2">
      <w:hyperlink r:id="rId4" w:history="1">
        <w:r w:rsidRPr="00BD4475">
          <w:rPr>
            <w:rStyle w:val="Hyperlink"/>
          </w:rPr>
          <w:t>https://www.linkedin.com/in/angeline-polard-54465043/</w:t>
        </w:r>
      </w:hyperlink>
    </w:p>
    <w:p w14:paraId="5055E19F" w14:textId="7DB910AF" w:rsidR="000056D2" w:rsidRDefault="000056D2">
      <w:hyperlink r:id="rId5" w:history="1">
        <w:r w:rsidRPr="00BD4475">
          <w:rPr>
            <w:rStyle w:val="Hyperlink"/>
          </w:rPr>
          <w:t>https://www.linkedin.com/in/mitch-timish-a397211b7/</w:t>
        </w:r>
      </w:hyperlink>
    </w:p>
    <w:p w14:paraId="0AF40BBB" w14:textId="47751D04" w:rsidR="000056D2" w:rsidRDefault="000056D2">
      <w:hyperlink r:id="rId6" w:history="1">
        <w:r w:rsidRPr="00BD4475">
          <w:rPr>
            <w:rStyle w:val="Hyperlink"/>
          </w:rPr>
          <w:t>https://www.linkedin.com/in/bluck</w:t>
        </w:r>
        <w:r w:rsidRPr="00BD4475">
          <w:rPr>
            <w:rStyle w:val="Hyperlink"/>
          </w:rPr>
          <w:t>ino/</w:t>
        </w:r>
      </w:hyperlink>
      <w:r>
        <w:t xml:space="preserve"> </w:t>
      </w:r>
    </w:p>
    <w:sectPr w:rsidR="000056D2" w:rsidSect="008C0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D2"/>
    <w:rsid w:val="000056D2"/>
    <w:rsid w:val="006737DC"/>
    <w:rsid w:val="008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6048F"/>
  <w15:chartTrackingRefBased/>
  <w15:docId w15:val="{E1736B07-9449-4477-A2F5-E657E980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6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6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bluckino/" TargetMode="External"/><Relationship Id="rId5" Type="http://schemas.openxmlformats.org/officeDocument/2006/relationships/hyperlink" Target="https://www.linkedin.com/in/mitch-timish-a397211b7/" TargetMode="External"/><Relationship Id="rId4" Type="http://schemas.openxmlformats.org/officeDocument/2006/relationships/hyperlink" Target="https://www.linkedin.com/in/angeline-polard-5446504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MOLLISON</dc:creator>
  <cp:keywords/>
  <dc:description/>
  <cp:lastModifiedBy>s MOLLISON</cp:lastModifiedBy>
  <cp:revision>1</cp:revision>
  <dcterms:created xsi:type="dcterms:W3CDTF">2021-03-12T01:18:00Z</dcterms:created>
  <dcterms:modified xsi:type="dcterms:W3CDTF">2021-03-12T01:19:00Z</dcterms:modified>
</cp:coreProperties>
</file>