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2973" w14:textId="6E00AA31" w:rsidR="00857535" w:rsidRPr="002E3B10" w:rsidRDefault="00577ADC" w:rsidP="00857535">
      <w:pPr>
        <w:jc w:val="center"/>
        <w:rPr>
          <w:sz w:val="24"/>
          <w:szCs w:val="24"/>
        </w:rPr>
      </w:pPr>
      <w:r>
        <w:rPr>
          <w:sz w:val="24"/>
          <w:szCs w:val="24"/>
        </w:rPr>
        <w:t>PART 1: USING SOURCES</w:t>
      </w:r>
    </w:p>
    <w:p w14:paraId="32FB36D4" w14:textId="7B4C6D3D" w:rsidR="00386617" w:rsidRDefault="00857535">
      <w:r>
        <w:t xml:space="preserve">1. </w:t>
      </w:r>
      <w:hyperlink r:id="rId4" w:history="1">
        <w:r w:rsidRPr="00E81115">
          <w:rPr>
            <w:rStyle w:val="Hyperlink"/>
          </w:rPr>
          <w:t>http://somup.com/creXVlbfQm</w:t>
        </w:r>
      </w:hyperlink>
    </w:p>
    <w:p w14:paraId="3E07A66F" w14:textId="02BF36DB" w:rsidR="00857535" w:rsidRDefault="00857535">
      <w:r>
        <w:t xml:space="preserve">2. </w:t>
      </w:r>
      <w:hyperlink r:id="rId5" w:history="1">
        <w:r w:rsidR="00DA3D08" w:rsidRPr="00E81115">
          <w:rPr>
            <w:rStyle w:val="Hyperlink"/>
          </w:rPr>
          <w:t>http://somup.com/creXV9bf2e</w:t>
        </w:r>
      </w:hyperlink>
      <w:r w:rsidR="00DA3D08">
        <w:t xml:space="preserve"> </w:t>
      </w:r>
    </w:p>
    <w:p w14:paraId="7CA82DD2" w14:textId="6B2DB15B" w:rsidR="00577ADC" w:rsidRDefault="00577ADC"/>
    <w:p w14:paraId="52F9E253" w14:textId="4AC1FA37" w:rsidR="00577ADC" w:rsidRDefault="00EE30E9" w:rsidP="004057AB">
      <w:pPr>
        <w:jc w:val="center"/>
      </w:pPr>
      <w:r>
        <w:t>PART 2: CITING SOURCES</w:t>
      </w:r>
    </w:p>
    <w:p w14:paraId="0EA8E062" w14:textId="64053200" w:rsidR="004057AB" w:rsidRDefault="004057AB" w:rsidP="004057AB"/>
    <w:p w14:paraId="365C0C28" w14:textId="41FF9957" w:rsidR="004057AB" w:rsidRDefault="004057AB" w:rsidP="004057AB">
      <w:r>
        <w:t>1.</w:t>
      </w:r>
      <w:r w:rsidRPr="00DE3BA5">
        <w:t xml:space="preserve"> </w:t>
      </w:r>
      <w:hyperlink r:id="rId6" w:tgtFrame="_blank" w:tooltip="Share link" w:history="1">
        <w:r w:rsidR="00DE3BA5" w:rsidRPr="00DE3BA5">
          <w:rPr>
            <w:rStyle w:val="Hyperlink"/>
            <w:rFonts w:ascii="Arial" w:hAnsi="Arial" w:cs="Arial"/>
            <w:spacing w:val="15"/>
          </w:rPr>
          <w:t>https://youtu.be/IMhMuVvXCVw</w:t>
        </w:r>
      </w:hyperlink>
    </w:p>
    <w:p w14:paraId="05AA681D" w14:textId="550A393D" w:rsidR="00DE3BA5" w:rsidRDefault="00551F60" w:rsidP="004057AB">
      <w:r>
        <w:t>Citation Part 1</w:t>
      </w:r>
    </w:p>
    <w:p w14:paraId="0442C523" w14:textId="74AAE90B" w:rsidR="00551F60" w:rsidRDefault="00551F60" w:rsidP="004057AB">
      <w:hyperlink r:id="rId7" w:history="1">
        <w:r w:rsidRPr="00E468F3">
          <w:rPr>
            <w:rStyle w:val="Hyperlink"/>
          </w:rPr>
          <w:t>http://som</w:t>
        </w:r>
        <w:r w:rsidRPr="00E468F3">
          <w:rPr>
            <w:rStyle w:val="Hyperlink"/>
          </w:rPr>
          <w:t>u</w:t>
        </w:r>
        <w:r w:rsidRPr="00E468F3">
          <w:rPr>
            <w:rStyle w:val="Hyperlink"/>
          </w:rPr>
          <w:t>p.com/crelVFb1Y0</w:t>
        </w:r>
      </w:hyperlink>
      <w:r>
        <w:t xml:space="preserve"> </w:t>
      </w:r>
    </w:p>
    <w:p w14:paraId="5BBB2ECD" w14:textId="3527FC65" w:rsidR="00FB3735" w:rsidRDefault="00FB3735" w:rsidP="004057AB">
      <w:r>
        <w:t>Citation Part 2</w:t>
      </w:r>
    </w:p>
    <w:p w14:paraId="5A0A7D37" w14:textId="65C2AC5F" w:rsidR="00FB3735" w:rsidRDefault="00FB3735" w:rsidP="004057AB">
      <w:hyperlink r:id="rId8" w:history="1">
        <w:r w:rsidRPr="00E468F3">
          <w:rPr>
            <w:rStyle w:val="Hyperlink"/>
          </w:rPr>
          <w:t>http://somup.com/cre</w:t>
        </w:r>
        <w:r w:rsidRPr="00E468F3">
          <w:rPr>
            <w:rStyle w:val="Hyperlink"/>
          </w:rPr>
          <w:t>l</w:t>
        </w:r>
        <w:r w:rsidRPr="00E468F3">
          <w:rPr>
            <w:rStyle w:val="Hyperlink"/>
          </w:rPr>
          <w:t>Vzb1rL</w:t>
        </w:r>
      </w:hyperlink>
    </w:p>
    <w:p w14:paraId="3CE872A8" w14:textId="77777777" w:rsidR="00FB3735" w:rsidRPr="00DE3BA5" w:rsidRDefault="00FB3735" w:rsidP="004057AB"/>
    <w:p w14:paraId="7854E7F2" w14:textId="77777777" w:rsidR="00DE3BA5" w:rsidRDefault="00DE3BA5" w:rsidP="004057AB"/>
    <w:p w14:paraId="46A4CB8E" w14:textId="77777777" w:rsidR="00386617" w:rsidRDefault="00386617"/>
    <w:sectPr w:rsidR="0038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17"/>
    <w:rsid w:val="002E3B10"/>
    <w:rsid w:val="00386617"/>
    <w:rsid w:val="004057AB"/>
    <w:rsid w:val="005248AF"/>
    <w:rsid w:val="00551F60"/>
    <w:rsid w:val="00577ADC"/>
    <w:rsid w:val="00857535"/>
    <w:rsid w:val="00DA3D08"/>
    <w:rsid w:val="00DE3BA5"/>
    <w:rsid w:val="00EE30E9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2168"/>
  <w15:chartTrackingRefBased/>
  <w15:docId w15:val="{956E9521-C878-442E-8227-3ABF5F7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mup.com/crelVzb1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mup.com/crelVFb1Y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MhMuVvXCVw" TargetMode="External"/><Relationship Id="rId5" Type="http://schemas.openxmlformats.org/officeDocument/2006/relationships/hyperlink" Target="http://somup.com/creXV9bf2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mup.com/creXVlbfQ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Shaikh</dc:creator>
  <cp:keywords/>
  <dc:description/>
  <cp:lastModifiedBy>Fawad Shaikh</cp:lastModifiedBy>
  <cp:revision>10</cp:revision>
  <dcterms:created xsi:type="dcterms:W3CDTF">2021-03-11T01:12:00Z</dcterms:created>
  <dcterms:modified xsi:type="dcterms:W3CDTF">2021-03-12T01:36:00Z</dcterms:modified>
</cp:coreProperties>
</file>