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53" w:rsidRPr="00E861FF" w:rsidRDefault="00E861FF" w:rsidP="00E861FF">
      <w:pPr>
        <w:pStyle w:val="ListParagraph"/>
        <w:numPr>
          <w:ilvl w:val="0"/>
          <w:numId w:val="1"/>
        </w:numPr>
        <w:rPr>
          <w:lang w:val="en-US"/>
        </w:rPr>
      </w:pPr>
      <w:r w:rsidRPr="00E861FF">
        <w:rPr>
          <w:lang w:val="en-US"/>
        </w:rPr>
        <w:t xml:space="preserve">Click on the link: </w:t>
      </w:r>
      <w:hyperlink r:id="rId5" w:history="1">
        <w:r w:rsidRPr="00B45944">
          <w:rPr>
            <w:rStyle w:val="Hyperlink"/>
          </w:rPr>
          <w:t>https://interruptrr.com/expert-lists/</w:t>
        </w:r>
      </w:hyperlink>
    </w:p>
    <w:p w:rsidR="00E861FF" w:rsidRPr="00E861FF" w:rsidRDefault="00E861FF" w:rsidP="00E861FF">
      <w:pPr>
        <w:rPr>
          <w:lang w:val="en-US"/>
        </w:rPr>
      </w:pPr>
    </w:p>
    <w:sectPr w:rsidR="00E861FF" w:rsidRPr="00E861FF" w:rsidSect="002F1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9727F"/>
    <w:multiLevelType w:val="hybridMultilevel"/>
    <w:tmpl w:val="3D428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E861FF"/>
    <w:rsid w:val="002F1953"/>
    <w:rsid w:val="00373CC5"/>
    <w:rsid w:val="00441905"/>
    <w:rsid w:val="00714B3A"/>
    <w:rsid w:val="00780B99"/>
    <w:rsid w:val="008871D9"/>
    <w:rsid w:val="009A0377"/>
    <w:rsid w:val="00A16F60"/>
    <w:rsid w:val="00C751A3"/>
    <w:rsid w:val="00CA022B"/>
    <w:rsid w:val="00E22959"/>
    <w:rsid w:val="00E8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861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1F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6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ruptrr.com/expert-lis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HP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merakzehri@hotmail.com</dc:creator>
  <cp:lastModifiedBy>merakzehri@hotmail.com</cp:lastModifiedBy>
  <cp:revision>1</cp:revision>
  <dcterms:created xsi:type="dcterms:W3CDTF">2021-03-18T23:15:00Z</dcterms:created>
  <dcterms:modified xsi:type="dcterms:W3CDTF">2021-03-18T23:17:00Z</dcterms:modified>
</cp:coreProperties>
</file>