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32965" w14:textId="112FCBD4" w:rsidR="006737DC" w:rsidRDefault="006D74D4">
      <w:hyperlink r:id="rId4" w:history="1">
        <w:r w:rsidRPr="00285D59">
          <w:rPr>
            <w:rStyle w:val="Hyperlink"/>
          </w:rPr>
          <w:t>https://bookshelf.vitalsource.com/#/</w:t>
        </w:r>
      </w:hyperlink>
    </w:p>
    <w:p w14:paraId="4CDEBDE8" w14:textId="71AB3970" w:rsidR="006D74D4" w:rsidRDefault="006D74D4"/>
    <w:p w14:paraId="50C76B15" w14:textId="0190B1AE" w:rsidR="006D74D4" w:rsidRDefault="006D74D4">
      <w:r>
        <w:t xml:space="preserve">account </w:t>
      </w:r>
    </w:p>
    <w:p w14:paraId="26FD14D0" w14:textId="412226B0" w:rsidR="006D74D4" w:rsidRDefault="006D74D4">
      <w:hyperlink r:id="rId5" w:history="1">
        <w:r w:rsidRPr="00285D59">
          <w:rPr>
            <w:rStyle w:val="Hyperlink"/>
          </w:rPr>
          <w:t>mollisonbrian@yahoo.ca</w:t>
        </w:r>
      </w:hyperlink>
    </w:p>
    <w:p w14:paraId="02FE11AA" w14:textId="5632FCFC" w:rsidR="006D74D4" w:rsidRDefault="006D74D4"/>
    <w:p w14:paraId="7D204196" w14:textId="06FBFA51" w:rsidR="006D74D4" w:rsidRDefault="006D74D4">
      <w:r>
        <w:t xml:space="preserve">password </w:t>
      </w:r>
    </w:p>
    <w:p w14:paraId="0BBEA0AA" w14:textId="761BD6AD" w:rsidR="006D74D4" w:rsidRDefault="006D74D4">
      <w:r>
        <w:t>Molli90!</w:t>
      </w:r>
    </w:p>
    <w:sectPr w:rsidR="006D74D4" w:rsidSect="008C0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D4"/>
    <w:rsid w:val="006737DC"/>
    <w:rsid w:val="006D74D4"/>
    <w:rsid w:val="008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6A031"/>
  <w15:chartTrackingRefBased/>
  <w15:docId w15:val="{22575633-750A-4C8B-B287-D1DD94C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lisonbrian@yahoo.ca" TargetMode="External"/><Relationship Id="rId4" Type="http://schemas.openxmlformats.org/officeDocument/2006/relationships/hyperlink" Target="https://bookshelf.vitalsource.com/#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MOLLISON</dc:creator>
  <cp:keywords/>
  <dc:description/>
  <cp:lastModifiedBy>s MOLLISON</cp:lastModifiedBy>
  <cp:revision>1</cp:revision>
  <dcterms:created xsi:type="dcterms:W3CDTF">2021-03-19T17:57:00Z</dcterms:created>
  <dcterms:modified xsi:type="dcterms:W3CDTF">2021-03-19T18:00:00Z</dcterms:modified>
</cp:coreProperties>
</file>