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6D" w:rsidRPr="00ED62BA" w:rsidRDefault="00ED62BA" w:rsidP="00ED62BA">
      <w:r w:rsidRPr="00ED62BA">
        <w:t>https://lms.virtualhighschool.co</w:t>
      </w:r>
      <w:bookmarkStart w:id="0" w:name="_GoBack"/>
      <w:bookmarkEnd w:id="0"/>
      <w:r w:rsidRPr="00ED62BA">
        <w:t>m/d2l/le/content/63175/viewContent/860261/View</w:t>
      </w:r>
    </w:p>
    <w:sectPr w:rsidR="0098556D" w:rsidRPr="00ED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38"/>
    <w:rsid w:val="00464C38"/>
    <w:rsid w:val="0098556D"/>
    <w:rsid w:val="00E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E7AA1-B06E-4744-A379-3E119771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2021-03-24T08:08:00Z</dcterms:created>
  <dcterms:modified xsi:type="dcterms:W3CDTF">2021-03-24T08:08:00Z</dcterms:modified>
</cp:coreProperties>
</file>