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F20F4" w14:textId="0FEEEE5F" w:rsidR="000912E3" w:rsidRPr="009D4AF4" w:rsidRDefault="00B57C12">
      <w:pPr>
        <w:rPr>
          <w:b/>
          <w:bCs/>
        </w:rPr>
      </w:pPr>
    </w:p>
    <w:p w14:paraId="750C37DD" w14:textId="3C175D1D" w:rsidR="00ED1E58" w:rsidRPr="00ED1E58" w:rsidRDefault="00ED1E58">
      <w:pPr>
        <w:rPr>
          <w:b/>
          <w:bCs/>
        </w:rPr>
      </w:pPr>
      <w:r w:rsidRPr="00ED1E58">
        <w:rPr>
          <w:b/>
          <w:bCs/>
        </w:rPr>
        <w:t xml:space="preserve">Internet Activity </w:t>
      </w:r>
      <w:r w:rsidR="00A83BA1">
        <w:rPr>
          <w:b/>
          <w:bCs/>
        </w:rPr>
        <w:t>3</w:t>
      </w:r>
    </w:p>
    <w:p w14:paraId="4B0CA310" w14:textId="486F1713" w:rsidR="00ED1E58" w:rsidRDefault="00ED1E58" w:rsidP="00ED1E58">
      <w:r>
        <w:t>Visit and review the website for your local law enforcement agency. Locate and examine the agency's organizational chart.</w:t>
      </w:r>
    </w:p>
    <w:p w14:paraId="00185FA2" w14:textId="7F46DFDF" w:rsidR="00ED1E58" w:rsidRDefault="00ED1E58" w:rsidP="00ED1E58">
      <w:r>
        <w:t>Write a two-page paper explaining the organizational structure and design based upon information provided in this module.</w:t>
      </w:r>
    </w:p>
    <w:p w14:paraId="478981F4" w14:textId="03386D6B" w:rsidR="00ED1E58" w:rsidRDefault="00ED1E58" w:rsidP="00ED1E58">
      <w:r>
        <w:t>This document must follow APA format with a title page, in-text citations, and reference page.</w:t>
      </w:r>
    </w:p>
    <w:sectPr w:rsidR="00ED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58"/>
    <w:rsid w:val="006A5899"/>
    <w:rsid w:val="007C0742"/>
    <w:rsid w:val="009D4AF4"/>
    <w:rsid w:val="00A83BA1"/>
    <w:rsid w:val="00B57C12"/>
    <w:rsid w:val="00C7301C"/>
    <w:rsid w:val="00ED1E58"/>
    <w:rsid w:val="00E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4D34"/>
  <w15:chartTrackingRefBased/>
  <w15:docId w15:val="{DC6E4381-A26A-4F57-A3D1-9AC25728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dieye</dc:creator>
  <cp:keywords/>
  <dc:description/>
  <cp:lastModifiedBy>oumar dieye</cp:lastModifiedBy>
  <cp:revision>2</cp:revision>
  <dcterms:created xsi:type="dcterms:W3CDTF">2021-03-28T00:59:00Z</dcterms:created>
  <dcterms:modified xsi:type="dcterms:W3CDTF">2021-03-28T00:59:00Z</dcterms:modified>
</cp:coreProperties>
</file>