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2D56A" w14:textId="64C14648" w:rsidR="005B2F94" w:rsidRDefault="008F33F6">
      <w:r w:rsidRPr="008F33F6">
        <w:t>https://libguides.library.usyd.edu.au/c.php?g=508212&amp;p=3476376</w:t>
      </w:r>
    </w:p>
    <w:sectPr w:rsidR="005B2F94" w:rsidSect="0093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F6"/>
    <w:rsid w:val="00134DC3"/>
    <w:rsid w:val="001A2800"/>
    <w:rsid w:val="002710F8"/>
    <w:rsid w:val="003D0205"/>
    <w:rsid w:val="00586427"/>
    <w:rsid w:val="008F33F6"/>
    <w:rsid w:val="00933FE4"/>
    <w:rsid w:val="00D7594C"/>
    <w:rsid w:val="00F02B74"/>
    <w:rsid w:val="00F2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2478F7"/>
  <w14:defaultImageDpi w14:val="32767"/>
  <w15:chartTrackingRefBased/>
  <w15:docId w15:val="{DAC5A440-7E22-6648-84B9-288FF9A2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Do, Dung Anh - doda</dc:creator>
  <cp:keywords/>
  <dc:description/>
  <cp:lastModifiedBy>Do, Dung Anh - doda</cp:lastModifiedBy>
  <cp:revision>1</cp:revision>
  <dcterms:created xsi:type="dcterms:W3CDTF">2021-04-20T09:35:00Z</dcterms:created>
  <dcterms:modified xsi:type="dcterms:W3CDTF">2021-04-20T09:35:00Z</dcterms:modified>
</cp:coreProperties>
</file>