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AC321A" w14:textId="369B182E" w:rsidR="00BC61DA" w:rsidRDefault="007818A6">
      <w:r w:rsidRPr="007818A6">
        <w:t>https://ebookcentral.proquest.com/lib/acu/detail.action?docID=6118247</w:t>
      </w:r>
    </w:p>
    <w:sectPr w:rsidR="00BC61DA" w:rsidSect="004132B5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8A6"/>
    <w:rsid w:val="004132B5"/>
    <w:rsid w:val="0065360E"/>
    <w:rsid w:val="00781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F738964"/>
  <w15:chartTrackingRefBased/>
  <w15:docId w15:val="{A4DD7191-CDCB-0B4C-912E-C4F9D8C81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</Words>
  <Characters>60</Characters>
  <Application>Microsoft Office Word</Application>
  <DocSecurity>0</DocSecurity>
  <Lines>1</Lines>
  <Paragraphs>1</Paragraphs>
  <ScaleCrop>false</ScaleCrop>
  <Company/>
  <LinksUpToDate>false</LinksUpToDate>
  <CharactersWithSpaces>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SAMERA QALIB</dc:creator>
  <cp:keywords/>
  <dc:description/>
  <cp:lastModifiedBy>SAMERA QALIB</cp:lastModifiedBy>
  <cp:revision>1</cp:revision>
  <dcterms:created xsi:type="dcterms:W3CDTF">2021-04-24T01:34:00Z</dcterms:created>
  <dcterms:modified xsi:type="dcterms:W3CDTF">2021-04-24T01:35:00Z</dcterms:modified>
</cp:coreProperties>
</file>