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1" w14:textId="77777777" w:rsidR="00F22FB8" w:rsidRDefault="00B57D7E">
      <w:r>
        <w:t xml:space="preserve">Educational Webpage coding sheet. Please refer to the codebook for number codes to place in columns. </w:t>
      </w:r>
    </w:p>
    <w:p w14:paraId="00000002" w14:textId="77777777" w:rsidR="00F22FB8" w:rsidRDefault="00F22FB8"/>
    <w:tbl>
      <w:tblPr>
        <w:tblStyle w:val="a"/>
        <w:tblW w:w="93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6"/>
        <w:gridCol w:w="967"/>
        <w:gridCol w:w="1275"/>
        <w:gridCol w:w="1155"/>
        <w:gridCol w:w="825"/>
        <w:gridCol w:w="1122"/>
        <w:gridCol w:w="1188"/>
        <w:gridCol w:w="915"/>
        <w:gridCol w:w="1080"/>
      </w:tblGrid>
      <w:tr w:rsidR="00F22FB8" w14:paraId="5A8A74EB" w14:textId="77777777"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3" w14:textId="77777777" w:rsidR="00F22FB8" w:rsidRDefault="00B57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Date</w:t>
            </w:r>
          </w:p>
        </w:tc>
        <w:tc>
          <w:tcPr>
            <w:tcW w:w="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4" w14:textId="77777777" w:rsidR="00F22FB8" w:rsidRDefault="00B57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Photo ID number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5" w14:textId="77777777" w:rsidR="00F22FB8" w:rsidRDefault="00B57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Observed Person #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6" w14:textId="77777777" w:rsidR="00F22FB8" w:rsidRDefault="00B57D7E">
            <w:pPr>
              <w:widowControl w:val="0"/>
              <w:spacing w:line="240" w:lineRule="auto"/>
            </w:pPr>
            <w:r>
              <w:t>Gender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F22FB8" w:rsidRDefault="00B57D7E">
            <w:pPr>
              <w:widowControl w:val="0"/>
              <w:spacing w:line="240" w:lineRule="auto"/>
            </w:pPr>
            <w:r>
              <w:t>Race</w:t>
            </w:r>
          </w:p>
        </w:tc>
        <w:tc>
          <w:tcPr>
            <w:tcW w:w="1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77777777" w:rsidR="00F22FB8" w:rsidRDefault="00B57D7E">
            <w:pPr>
              <w:widowControl w:val="0"/>
              <w:spacing w:line="240" w:lineRule="auto"/>
            </w:pPr>
            <w:r>
              <w:t>Ethnicity</w:t>
            </w: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9" w14:textId="77777777" w:rsidR="00F22FB8" w:rsidRDefault="00B57D7E">
            <w:pPr>
              <w:widowControl w:val="0"/>
              <w:spacing w:line="240" w:lineRule="auto"/>
            </w:pPr>
            <w:r>
              <w:t>Disability status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F22FB8" w:rsidRDefault="00B57D7E">
            <w:pPr>
              <w:widowControl w:val="0"/>
              <w:spacing w:line="240" w:lineRule="auto"/>
            </w:pPr>
            <w:r>
              <w:t>Body size rating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F22FB8" w:rsidRDefault="00B57D7E">
            <w:pPr>
              <w:widowControl w:val="0"/>
              <w:spacing w:line="240" w:lineRule="auto"/>
            </w:pPr>
            <w:r>
              <w:t>Heuristic used</w:t>
            </w:r>
          </w:p>
        </w:tc>
      </w:tr>
      <w:tr w:rsidR="00F22FB8" w14:paraId="0CB44A58" w14:textId="77777777"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F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22FB8" w14:paraId="7B94C5D1" w14:textId="77777777"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22FB8" w14:paraId="1575D771" w14:textId="77777777"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22FB8" w14:paraId="64D6CEE8" w14:textId="77777777"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22FB8" w14:paraId="1FCC97B7" w14:textId="77777777"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1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4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22FB8" w14:paraId="06E4FD82" w14:textId="77777777"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22FB8" w14:paraId="19DE1648" w14:textId="77777777"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5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9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22FB8" w14:paraId="78098884" w14:textId="77777777"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C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0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1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2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3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22FB8" w14:paraId="20C73148" w14:textId="77777777"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4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5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6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7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8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9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A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B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C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22FB8" w14:paraId="14BA5E6B" w14:textId="77777777"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D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E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F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3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5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22FB8" w14:paraId="4CC4D862" w14:textId="77777777"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6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7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8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9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A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B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C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D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E" w14:textId="77777777" w:rsidR="00F22FB8" w:rsidRDefault="00F2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000006F" w14:textId="77777777" w:rsidR="00F22FB8" w:rsidRDefault="00F22FB8"/>
    <w:sectPr w:rsidR="00F22F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03971" w14:textId="77777777" w:rsidR="00906232" w:rsidRDefault="00906232" w:rsidP="00906232">
      <w:pPr>
        <w:spacing w:line="240" w:lineRule="auto"/>
      </w:pPr>
      <w:r>
        <w:separator/>
      </w:r>
    </w:p>
  </w:endnote>
  <w:endnote w:type="continuationSeparator" w:id="0">
    <w:p w14:paraId="52EC5855" w14:textId="77777777" w:rsidR="00906232" w:rsidRDefault="00906232" w:rsidP="009062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3D490" w14:textId="77777777" w:rsidR="00906232" w:rsidRDefault="00906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F48AA" w14:textId="77777777" w:rsidR="00906232" w:rsidRDefault="009062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2332C" w14:textId="77777777" w:rsidR="00906232" w:rsidRDefault="00906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B5EEF" w14:textId="77777777" w:rsidR="00906232" w:rsidRDefault="00906232" w:rsidP="00906232">
      <w:pPr>
        <w:spacing w:line="240" w:lineRule="auto"/>
      </w:pPr>
      <w:r>
        <w:separator/>
      </w:r>
    </w:p>
  </w:footnote>
  <w:footnote w:type="continuationSeparator" w:id="0">
    <w:p w14:paraId="7F5C1604" w14:textId="77777777" w:rsidR="00906232" w:rsidRDefault="00906232" w:rsidP="009062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6B41C" w14:textId="77777777" w:rsidR="00906232" w:rsidRDefault="00906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9D16A" w14:textId="77777777" w:rsidR="00906232" w:rsidRDefault="009062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A7DB7" w14:textId="77777777" w:rsidR="00906232" w:rsidRDefault="009062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FB8"/>
    <w:rsid w:val="00906232"/>
    <w:rsid w:val="00B57D7E"/>
    <w:rsid w:val="00F2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88FCC"/>
  <w15:docId w15:val="{9E041838-5481-4848-AF5D-3B8E6B23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62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232"/>
  </w:style>
  <w:style w:type="paragraph" w:styleId="Footer">
    <w:name w:val="footer"/>
    <w:basedOn w:val="Normal"/>
    <w:link w:val="FooterChar"/>
    <w:uiPriority w:val="99"/>
    <w:unhideWhenUsed/>
    <w:rsid w:val="009062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Colon, Jacqueline (Student)</cp:lastModifiedBy>
  <cp:revision>2</cp:revision>
  <dcterms:created xsi:type="dcterms:W3CDTF">2021-06-14T13:45:00Z</dcterms:created>
  <dcterms:modified xsi:type="dcterms:W3CDTF">2021-06-14T13:45:00Z</dcterms:modified>
</cp:coreProperties>
</file>