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C61" w:rsidRDefault="003E3C61">
      <w:r w:rsidRPr="003E3C61">
        <w:fldChar w:fldCharType="begin"/>
      </w:r>
      <w:r w:rsidRPr="003E3C61">
        <w:instrText xml:space="preserve"> HYPERLINK "https://platform.virdocs.com/r/s/0/doc/1941469/sp/244828802/mi/716476120?cfi=%2F4%2F4&amp;menu=collaboration" </w:instrText>
      </w:r>
      <w:r w:rsidRPr="003E3C61">
        <w:fldChar w:fldCharType="separate"/>
      </w:r>
      <w:proofErr w:type="spellStart"/>
      <w:r w:rsidRPr="003E3C61">
        <w:rPr>
          <w:rStyle w:val="Hyperlink"/>
        </w:rPr>
        <w:t>Cognella</w:t>
      </w:r>
      <w:proofErr w:type="spellEnd"/>
      <w:r w:rsidRPr="003E3C61">
        <w:rPr>
          <w:rStyle w:val="Hyperlink"/>
        </w:rPr>
        <w:t xml:space="preserve"> Textbook (virdocs.com)</w:t>
      </w:r>
      <w:r w:rsidRPr="003E3C61">
        <w:fldChar w:fldCharType="end"/>
      </w:r>
    </w:p>
    <w:p w:rsidR="003E3C61" w:rsidRDefault="003E3C61">
      <w:hyperlink r:id="rId4" w:history="1">
        <w:r w:rsidRPr="00303512">
          <w:rPr>
            <w:rStyle w:val="Hyperlink"/>
          </w:rPr>
          <w:t>https://platform.virdocs.com/r/s/0/doc/1941469/sp/244828802/mi/716476120?cfi=%2F4%2F4&amp;menu=collaboration</w:t>
        </w:r>
      </w:hyperlink>
    </w:p>
    <w:p w:rsidR="003E3C61" w:rsidRDefault="003E3C61"/>
    <w:p w:rsidR="003E3C61" w:rsidRDefault="003E3C61"/>
    <w:p w:rsidR="003E3C61" w:rsidRDefault="003E3C61">
      <w:r>
        <w:t>Group name is Casing spinning</w:t>
      </w:r>
      <w:bookmarkStart w:id="0" w:name="_GoBack"/>
      <w:bookmarkEnd w:id="0"/>
    </w:p>
    <w:sectPr w:rsidR="003E3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61"/>
    <w:rsid w:val="003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5F1F3-43D5-4046-9A0C-0C4BB4E8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.virdocs.com/r/s/0/doc/1941469/sp/244828802/mi/716476120?cfi=%2F4%2F4&amp;menu=collab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Esohe Obasohan</dc:creator>
  <cp:keywords/>
  <dc:description/>
  <cp:lastModifiedBy>Esohe Obasohan</cp:lastModifiedBy>
  <cp:revision>1</cp:revision>
  <dcterms:created xsi:type="dcterms:W3CDTF">2021-08-13T14:24:00Z</dcterms:created>
  <dcterms:modified xsi:type="dcterms:W3CDTF">2021-08-13T14:29:00Z</dcterms:modified>
</cp:coreProperties>
</file>