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9FA" w:rsidRDefault="002969FA">
      <w:r w:rsidRPr="002969FA">
        <w:t>https://www.leadershipinfocus.net/m/presentations/277/</w:t>
      </w:r>
    </w:p>
    <w:sectPr w:rsidR="00296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FA"/>
    <w:rsid w:val="0029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182CD27-BDC7-614D-BDA6-E5FAC0A6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2021-09-11T18:32:00Z</dcterms:created>
  <dcterms:modified xsi:type="dcterms:W3CDTF">2021-09-11T18:32:00Z</dcterms:modified>
</cp:coreProperties>
</file>