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1068AB" w:rsidRDefault="001068AB" w14:paraId="546978A0" wp14:textId="77777777">
      <w:proofErr w:type="spellStart"/>
      <w:r>
        <w:t>Chegg</w:t>
      </w:r>
      <w:proofErr w:type="spellEnd"/>
      <w:r>
        <w:t xml:space="preserve"> login: </w:t>
      </w:r>
      <w:hyperlink w:history="1" r:id="rId4">
        <w:r w:rsidRPr="00582680" w:rsidR="00573BA2">
          <w:rPr>
            <w:rStyle w:val="Hyperlink"/>
          </w:rPr>
          <w:t>brittanyreed93@yahoo.com</w:t>
        </w:r>
      </w:hyperlink>
    </w:p>
    <w:p xmlns:wp14="http://schemas.microsoft.com/office/word/2010/wordml" w:rsidR="00573BA2" w:rsidRDefault="00573BA2" w14:paraId="301285B6" wp14:textId="77777777">
      <w:r>
        <w:t xml:space="preserve">Password: </w:t>
      </w:r>
      <w:proofErr w:type="spellStart"/>
      <w:r w:rsidR="00BD77D0">
        <w:t>BritRee24</w:t>
      </w:r>
      <w:proofErr w:type="spellEnd"/>
      <w:r w:rsidR="00BD77D0">
        <w:t>_</w:t>
      </w:r>
    </w:p>
    <w:p xmlns:wp14="http://schemas.microsoft.com/office/word/2010/wordml" w:rsidR="004B5BFC" w:rsidRDefault="004B5BFC" w14:paraId="672A6659" wp14:textId="77777777"/>
    <w:p xmlns:wp14="http://schemas.microsoft.com/office/word/2010/wordml" w:rsidR="004B5BFC" w:rsidRDefault="004B5BFC" w14:paraId="3776ADDD" wp14:textId="7E3818A8">
      <w:r w:rsidR="004B5BFC">
        <w:rPr/>
        <w:t xml:space="preserve">Chapter </w:t>
      </w:r>
      <w:r w:rsidR="554E7CA1">
        <w:rPr/>
        <w:t>3: Positive School</w:t>
      </w:r>
    </w:p>
    <w:p xmlns:wp14="http://schemas.microsoft.com/office/word/2010/wordml" w:rsidR="004B5BFC" w:rsidRDefault="004B5BFC" w14:paraId="0A37501D" wp14:textId="77777777"/>
    <w:sectPr w:rsidR="004B5B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16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AB"/>
    <w:rsid w:val="001068AB"/>
    <w:rsid w:val="004B5BFC"/>
    <w:rsid w:val="00573BA2"/>
    <w:rsid w:val="00BD77D0"/>
    <w:rsid w:val="255EC576"/>
    <w:rsid w:val="554E7CA1"/>
    <w:rsid w:val="7A80C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18641"/>
  <w15:chartTrackingRefBased/>
  <w15:docId w15:val="{A47672A6-D02E-FA47-82C2-6CD9FA563C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brittanyreed93@yahoo.com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Brittany S Reed</dc:creator>
  <keywords/>
  <dc:description/>
  <lastModifiedBy>Brittany S Reed</lastModifiedBy>
  <revision>3</revision>
  <dcterms:created xsi:type="dcterms:W3CDTF">2021-09-01T10:21:00.0000000Z</dcterms:created>
  <dcterms:modified xsi:type="dcterms:W3CDTF">2021-09-17T19:36:03.3813564Z</dcterms:modified>
</coreProperties>
</file>