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225D" w14:textId="36C6B272" w:rsidR="008B5309" w:rsidRPr="008B5309" w:rsidRDefault="008B5309" w:rsidP="008B5309">
      <w:pPr>
        <w:tabs>
          <w:tab w:val="left" w:pos="1890"/>
        </w:tabs>
        <w:rPr>
          <w:b/>
          <w:bCs/>
        </w:rPr>
      </w:pPr>
      <w:r w:rsidRPr="008B5309">
        <w:rPr>
          <w:b/>
          <w:bCs/>
        </w:rPr>
        <w:t>10 Reference</w:t>
      </w:r>
      <w:r>
        <w:rPr>
          <w:b/>
          <w:bCs/>
        </w:rPr>
        <w:t xml:space="preserve"> (Is in this link)</w:t>
      </w:r>
    </w:p>
    <w:p w14:paraId="3CFE7458" w14:textId="0A22373B" w:rsidR="0023347F" w:rsidRDefault="008B5309" w:rsidP="008B5309">
      <w:pPr>
        <w:tabs>
          <w:tab w:val="left" w:pos="1890"/>
        </w:tabs>
      </w:pPr>
      <w:hyperlink r:id="rId4" w:history="1">
        <w:r w:rsidRPr="00976419">
          <w:rPr>
            <w:rStyle w:val="Hyperlink"/>
          </w:rPr>
          <w:t>https://round-cart-8a5.notion.site/Sweatshops-Condition-PDF-f2b25b57c4e148b692422fa354cbe7bd</w:t>
        </w:r>
      </w:hyperlink>
    </w:p>
    <w:p w14:paraId="645B4CA2" w14:textId="1E2C34A0" w:rsidR="008B5309" w:rsidRDefault="008B5309" w:rsidP="008B5309">
      <w:pPr>
        <w:tabs>
          <w:tab w:val="left" w:pos="1890"/>
        </w:tabs>
      </w:pPr>
      <w:r>
        <w:t xml:space="preserve">I will upload another 3 reference through </w:t>
      </w:r>
      <w:proofErr w:type="spellStart"/>
      <w:r>
        <w:t>studydaddy</w:t>
      </w:r>
      <w:proofErr w:type="spellEnd"/>
      <w:r>
        <w:t xml:space="preserve"> as this link is full.  </w:t>
      </w:r>
    </w:p>
    <w:sectPr w:rsidR="008B5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09"/>
    <w:rsid w:val="0023347F"/>
    <w:rsid w:val="003E194D"/>
    <w:rsid w:val="008B5309"/>
    <w:rsid w:val="0097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C830"/>
  <w15:chartTrackingRefBased/>
  <w15:docId w15:val="{F1183FA0-D2FD-4C76-AE64-238AEF5F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und-cart-8a5.notion.site/Sweatshops-Condition-PDF-f2b25b57c4e148b692422fa354cbe7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YAM KYE ZEE</dc:creator>
  <cp:keywords/>
  <dc:description/>
  <cp:lastModifiedBy>GLEN YAM KYE ZEE</cp:lastModifiedBy>
  <cp:revision>1</cp:revision>
  <dcterms:created xsi:type="dcterms:W3CDTF">2021-09-19T03:06:00Z</dcterms:created>
  <dcterms:modified xsi:type="dcterms:W3CDTF">2021-09-19T03:08:00Z</dcterms:modified>
</cp:coreProperties>
</file>