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FEC3A" w14:textId="71F98B4E" w:rsidR="00C26516" w:rsidRDefault="00687205">
      <w:hyperlink r:id="rId4" w:history="1">
        <w:r w:rsidRPr="00584CC1">
          <w:rPr>
            <w:rStyle w:val="Hyperlink"/>
          </w:rPr>
          <w:t>https://youtu.be/R12QVtuB0_Q</w:t>
        </w:r>
      </w:hyperlink>
    </w:p>
    <w:p w14:paraId="2DBB0270" w14:textId="0D621D1C" w:rsidR="00687205" w:rsidRDefault="00687205"/>
    <w:p w14:paraId="080372B3" w14:textId="6E99CD69" w:rsidR="00687205" w:rsidRDefault="00687205">
      <w:hyperlink r:id="rId5" w:history="1">
        <w:r w:rsidRPr="00584CC1">
          <w:rPr>
            <w:rStyle w:val="Hyperlink"/>
          </w:rPr>
          <w:t>https://youtu.be/I4Kq-H902uo</w:t>
        </w:r>
      </w:hyperlink>
    </w:p>
    <w:p w14:paraId="6E3169A1" w14:textId="1D6A38A5" w:rsidR="00687205" w:rsidRDefault="00687205"/>
    <w:p w14:paraId="0F0BE364" w14:textId="20A98E74" w:rsidR="00687205" w:rsidRDefault="00687205">
      <w:hyperlink r:id="rId6" w:history="1">
        <w:r w:rsidRPr="00584CC1">
          <w:rPr>
            <w:rStyle w:val="Hyperlink"/>
          </w:rPr>
          <w:t>https://youtu.be/XiEhqQ8Un1o</w:t>
        </w:r>
      </w:hyperlink>
    </w:p>
    <w:p w14:paraId="69BED7A3" w14:textId="23CABA01" w:rsidR="00687205" w:rsidRDefault="00687205"/>
    <w:p w14:paraId="334E853E" w14:textId="73FB41FF" w:rsidR="00687205" w:rsidRDefault="00687205">
      <w:hyperlink r:id="rId7" w:history="1">
        <w:r w:rsidRPr="00584CC1">
          <w:rPr>
            <w:rStyle w:val="Hyperlink"/>
          </w:rPr>
          <w:t>https://youtu.be/x2mSeRscdec</w:t>
        </w:r>
      </w:hyperlink>
    </w:p>
    <w:p w14:paraId="36B4487B" w14:textId="091FC109" w:rsidR="00687205" w:rsidRDefault="00687205"/>
    <w:p w14:paraId="223D313E" w14:textId="77777777" w:rsidR="00687205" w:rsidRDefault="00687205"/>
    <w:sectPr w:rsidR="006872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205"/>
    <w:rsid w:val="002226F1"/>
    <w:rsid w:val="00687205"/>
    <w:rsid w:val="0099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11C1C9"/>
  <w15:chartTrackingRefBased/>
  <w15:docId w15:val="{59D2C00A-CB27-644E-8E97-C59112499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72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72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x2mSeRscde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XiEhqQ8Un1o" TargetMode="External"/><Relationship Id="rId5" Type="http://schemas.openxmlformats.org/officeDocument/2006/relationships/hyperlink" Target="https://youtu.be/I4Kq-H902uo" TargetMode="External"/><Relationship Id="rId4" Type="http://schemas.openxmlformats.org/officeDocument/2006/relationships/hyperlink" Target="https://youtu.be/R12QVtuB0_Q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Kelly-Ann Riddell</dc:creator>
  <cp:keywords/>
  <dc:description/>
  <cp:lastModifiedBy>Kelly-Ann Riddell</cp:lastModifiedBy>
  <cp:revision>1</cp:revision>
  <dcterms:created xsi:type="dcterms:W3CDTF">2021-09-20T01:51:00Z</dcterms:created>
  <dcterms:modified xsi:type="dcterms:W3CDTF">2021-09-20T01:53:00Z</dcterms:modified>
</cp:coreProperties>
</file>