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40A235B">
      <w:bookmarkStart w:name="_GoBack" w:id="0"/>
      <w:bookmarkEnd w:id="0"/>
      <w:r w:rsidR="01974895">
        <w:rPr/>
        <w:t>W1890534@apps.losrios.edu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0DB66A"/>
    <w:rsid w:val="01974895"/>
    <w:rsid w:val="089EEBD7"/>
    <w:rsid w:val="6F0DB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B66A"/>
  <w15:chartTrackingRefBased/>
  <w15:docId w15:val="{4311E6AF-779A-40DF-9390-0B9A861137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2021-10-14T00:33:46.7689476Z</dcterms:created>
  <dcterms:modified xsi:type="dcterms:W3CDTF">2021-10-14T00:34:28.4042286Z</dcterms:modified>
  <dc:creator>Yanna Kucher</dc:creator>
  <lastModifiedBy>Yanna Kucher</lastModifiedBy>
</coreProperties>
</file>