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0B7" w14:textId="319E3439" w:rsidR="005F44A6" w:rsidRDefault="005D1745">
      <w:r>
        <w:t>The Gita – Worksheet Three</w:t>
      </w:r>
    </w:p>
    <w:p w14:paraId="1D462F13" w14:textId="2888A081" w:rsidR="005D1745" w:rsidRDefault="005D1745"/>
    <w:p w14:paraId="1C823BF9" w14:textId="5EBEA830" w:rsidR="005D1745" w:rsidRDefault="005D1745">
      <w:r>
        <w:t>Final Thoughts on the Gita</w:t>
      </w:r>
    </w:p>
    <w:p w14:paraId="53472AF4" w14:textId="6C47B398" w:rsidR="005D1745" w:rsidRDefault="005D1745"/>
    <w:p w14:paraId="15C1D013" w14:textId="0301B89B" w:rsidR="005D1745" w:rsidRDefault="005D1745">
      <w:r>
        <w:t xml:space="preserve">In a paragraph or two, sum up the themes and thoughts of the final books of the </w:t>
      </w:r>
      <w:r>
        <w:rPr>
          <w:i/>
          <w:iCs/>
        </w:rPr>
        <w:t>Gita</w:t>
      </w:r>
      <w:r>
        <w:t>.</w:t>
      </w:r>
    </w:p>
    <w:p w14:paraId="7413CA21" w14:textId="590E5125" w:rsidR="005D1745" w:rsidRDefault="005D1745">
      <w:r>
        <w:br/>
        <w:t>Submit this with your exam.</w:t>
      </w:r>
    </w:p>
    <w:p w14:paraId="154BDC53" w14:textId="06FE79CF" w:rsidR="005D1745" w:rsidRDefault="005D1745"/>
    <w:p w14:paraId="6B93A129" w14:textId="77777777" w:rsidR="000124CD" w:rsidRDefault="000124CD"/>
    <w:p w14:paraId="0D2F3CC2" w14:textId="77777777" w:rsidR="005D1745" w:rsidRPr="005D1745" w:rsidRDefault="005D1745"/>
    <w:sectPr w:rsidR="005D1745" w:rsidRPr="005D1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45"/>
    <w:rsid w:val="000124CD"/>
    <w:rsid w:val="002704B8"/>
    <w:rsid w:val="003C5D71"/>
    <w:rsid w:val="005D1745"/>
    <w:rsid w:val="005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ED15A"/>
  <w15:chartTrackingRefBased/>
  <w15:docId w15:val="{B83ED49E-DB65-C042-83AA-C467BD31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DeVault, Michael S.</dc:creator>
  <cp:keywords/>
  <dc:description/>
  <cp:lastModifiedBy>Jordan Massey</cp:lastModifiedBy>
  <cp:revision>2</cp:revision>
  <dcterms:created xsi:type="dcterms:W3CDTF">2021-11-15T16:30:00Z</dcterms:created>
  <dcterms:modified xsi:type="dcterms:W3CDTF">2021-11-16T04:40:00Z</dcterms:modified>
</cp:coreProperties>
</file>