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A325" w14:textId="76F5AF37" w:rsidR="00217895" w:rsidRDefault="00217895"/>
    <w:p w14:paraId="4A4FCD10" w14:textId="5FCE7650" w:rsidR="00217895" w:rsidRDefault="00217895">
      <w:r>
        <w:t xml:space="preserve">To complete </w:t>
      </w:r>
      <w:r w:rsidR="00EE7A8F">
        <w:t>part for SAS program</w:t>
      </w:r>
      <w:r>
        <w:t xml:space="preserve"> you will need to sign on SAS OnDemand, </w:t>
      </w:r>
      <w:hyperlink r:id="rId4" w:history="1">
        <w:r w:rsidRPr="00217895">
          <w:rPr>
            <w:rStyle w:val="Hyperlink"/>
          </w:rPr>
          <w:t>https://www.sas.com/en_us/software/on-demand-for-academics.html</w:t>
        </w:r>
      </w:hyperlink>
    </w:p>
    <w:p w14:paraId="706BDD68" w14:textId="7519C1E9" w:rsidR="00217895" w:rsidRDefault="00217895"/>
    <w:p w14:paraId="7830ED78" w14:textId="5C703995" w:rsidR="00217895" w:rsidRDefault="00217895">
      <w:r>
        <w:t xml:space="preserve">The username is </w:t>
      </w:r>
      <w:hyperlink r:id="rId5" w:history="1">
        <w:r w:rsidRPr="004A584C">
          <w:rPr>
            <w:rStyle w:val="Hyperlink"/>
          </w:rPr>
          <w:t>gilda.paura@csuglobal.edu</w:t>
        </w:r>
      </w:hyperlink>
    </w:p>
    <w:p w14:paraId="1FE5506F" w14:textId="48D62737" w:rsidR="00217895" w:rsidRDefault="00217895">
      <w:r>
        <w:t xml:space="preserve">Password: </w:t>
      </w:r>
      <w:proofErr w:type="spellStart"/>
      <w:r>
        <w:t>bu</w:t>
      </w:r>
      <w:proofErr w:type="spellEnd"/>
      <w:r>
        <w:t>!!</w:t>
      </w:r>
      <w:proofErr w:type="gramStart"/>
      <w:r>
        <w:t>Sh!t</w:t>
      </w:r>
      <w:proofErr w:type="gramEnd"/>
      <w:r>
        <w:t>37</w:t>
      </w:r>
    </w:p>
    <w:p w14:paraId="5AAB484A" w14:textId="78011A84" w:rsidR="00217895" w:rsidRDefault="00217895"/>
    <w:p w14:paraId="5D633FC6" w14:textId="554C9B87" w:rsidR="00217895" w:rsidRDefault="00217895">
      <w:r>
        <w:t>If you have any issues please email me at gpaura14@gmail as it will not let me send any messages through the chat.</w:t>
      </w:r>
    </w:p>
    <w:sectPr w:rsidR="00217895" w:rsidSect="007C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95"/>
    <w:rsid w:val="00217895"/>
    <w:rsid w:val="007C4C2A"/>
    <w:rsid w:val="009E2D78"/>
    <w:rsid w:val="00E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C12CD"/>
  <w15:chartTrackingRefBased/>
  <w15:docId w15:val="{925ED115-7FEB-AF4F-9AB2-FD16CEC8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da.paura@csuglobal.edu" TargetMode="External"/><Relationship Id="rId4" Type="http://schemas.openxmlformats.org/officeDocument/2006/relationships/hyperlink" Target="https://www.sas.com/en_us/software/on-demand-for-academ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Paura</dc:creator>
  <cp:keywords/>
  <dc:description/>
  <cp:lastModifiedBy>Gilda Paura</cp:lastModifiedBy>
  <cp:revision>3</cp:revision>
  <dcterms:created xsi:type="dcterms:W3CDTF">2022-01-31T19:31:00Z</dcterms:created>
  <dcterms:modified xsi:type="dcterms:W3CDTF">2022-01-31T19:44:00Z</dcterms:modified>
</cp:coreProperties>
</file>