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CBE5" w14:textId="6E45B7EF" w:rsidR="00676F5F" w:rsidRDefault="00676F5F">
      <w:hyperlink r:id="rId6" w:history="1">
        <w:r w:rsidRPr="008E785B">
          <w:rPr>
            <w:rStyle w:val="Hyperlink"/>
          </w:rPr>
          <w:t>https://prod.reader-ui.prod.</w:t>
        </w:r>
        <w:r w:rsidRPr="008E785B">
          <w:rPr>
            <w:rStyle w:val="Hyperlink"/>
          </w:rPr>
          <w:t>mheducation.com/epub/sn_3f77b/data-uuid-8c79446cd0a64ffdb647c3a1ba7db28d#data-uuid-491846096ad7423d8ffe00c7f9bcd74c</w:t>
        </w:r>
      </w:hyperlink>
    </w:p>
    <w:p w14:paraId="522100F0" w14:textId="2EC63448" w:rsidR="00B74029" w:rsidRDefault="00B74029">
      <w:r>
        <w:br w:type="page"/>
      </w:r>
    </w:p>
    <w:p w14:paraId="04D08753" w14:textId="4EE43479" w:rsidR="00B74029" w:rsidRDefault="00B74029">
      <w:r>
        <w:lastRenderedPageBreak/>
        <w:br w:type="page"/>
      </w:r>
    </w:p>
    <w:p w14:paraId="23BDDE13" w14:textId="77777777" w:rsidR="00676F5F" w:rsidRDefault="00676F5F"/>
    <w:sectPr w:rsidR="0067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803A" w14:textId="77777777" w:rsidR="00335011" w:rsidRDefault="00335011" w:rsidP="00676F5F">
      <w:pPr>
        <w:spacing w:after="0" w:line="240" w:lineRule="auto"/>
      </w:pPr>
      <w:r>
        <w:separator/>
      </w:r>
    </w:p>
  </w:endnote>
  <w:endnote w:type="continuationSeparator" w:id="0">
    <w:p w14:paraId="2DA4BCA3" w14:textId="77777777" w:rsidR="00335011" w:rsidRDefault="00335011" w:rsidP="0067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7A3C" w14:textId="77777777" w:rsidR="00335011" w:rsidRDefault="00335011" w:rsidP="00676F5F">
      <w:pPr>
        <w:spacing w:after="0" w:line="240" w:lineRule="auto"/>
      </w:pPr>
      <w:r>
        <w:separator/>
      </w:r>
    </w:p>
  </w:footnote>
  <w:footnote w:type="continuationSeparator" w:id="0">
    <w:p w14:paraId="0CF1D322" w14:textId="77777777" w:rsidR="00335011" w:rsidRDefault="00335011" w:rsidP="00676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5F"/>
    <w:rsid w:val="00335011"/>
    <w:rsid w:val="00676F5F"/>
    <w:rsid w:val="00B7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3383"/>
  <w15:chartTrackingRefBased/>
  <w15:docId w15:val="{C22DF64D-5B28-44C4-8FEA-6B9350B0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5F"/>
  </w:style>
  <w:style w:type="paragraph" w:styleId="Footer">
    <w:name w:val="footer"/>
    <w:basedOn w:val="Normal"/>
    <w:link w:val="FooterChar"/>
    <w:uiPriority w:val="99"/>
    <w:unhideWhenUsed/>
    <w:rsid w:val="00676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5F"/>
  </w:style>
  <w:style w:type="character" w:styleId="Hyperlink">
    <w:name w:val="Hyperlink"/>
    <w:basedOn w:val="DefaultParagraphFont"/>
    <w:uiPriority w:val="99"/>
    <w:unhideWhenUsed/>
    <w:rsid w:val="00676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d.reader-ui.prod.mheducation.com/epub/sn_3f77b/data-uuid-8c79446cd0a64ffdb647c3a1ba7db28d#data-uuid-491846096ad7423d8ffe00c7f9bcd74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Akur</dc:creator>
  <cp:keywords/>
  <dc:description/>
  <cp:lastModifiedBy>Daniel Akur</cp:lastModifiedBy>
  <cp:revision>2</cp:revision>
  <dcterms:created xsi:type="dcterms:W3CDTF">2022-02-24T05:37:00Z</dcterms:created>
  <dcterms:modified xsi:type="dcterms:W3CDTF">2022-02-24T05:45:00Z</dcterms:modified>
</cp:coreProperties>
</file>