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DF4D" w14:textId="2B3FCE2B" w:rsidR="009F3517" w:rsidRDefault="009F3517">
      <w:hyperlink r:id="rId4" w:history="1">
        <w:r>
          <w:rPr>
            <w:rStyle w:val="Hyperlink"/>
          </w:rPr>
          <w:t>The Price of Insulin - YouTube</w:t>
        </w:r>
      </w:hyperlink>
    </w:p>
    <w:p w14:paraId="49D505D0" w14:textId="060FFB9C" w:rsidR="004840EB" w:rsidRDefault="004840EB">
      <w:hyperlink r:id="rId5" w:history="1">
        <w:r>
          <w:rPr>
            <w:rStyle w:val="Hyperlink"/>
          </w:rPr>
          <w:t>Is U.S. health care the best or 'least effective' system in the modern world? - YouTube</w:t>
        </w:r>
      </w:hyperlink>
    </w:p>
    <w:p w14:paraId="2E3442C6" w14:textId="0DF69256" w:rsidR="004840EB" w:rsidRDefault="004840EB">
      <w:hyperlink r:id="rId6" w:history="1">
        <w:r>
          <w:rPr>
            <w:rStyle w:val="Hyperlink"/>
          </w:rPr>
          <w:t>How Canada's Universal Health-Care System Works - YouTube</w:t>
        </w:r>
      </w:hyperlink>
    </w:p>
    <w:p w14:paraId="4758B001" w14:textId="266236E7" w:rsidR="004840EB" w:rsidRDefault="004840EB">
      <w:hyperlink r:id="rId7" w:history="1">
        <w:r>
          <w:rPr>
            <w:rStyle w:val="Hyperlink"/>
          </w:rPr>
          <w:t>Japan's Health Care System - YouTube</w:t>
        </w:r>
      </w:hyperlink>
    </w:p>
    <w:p w14:paraId="20E0FF81" w14:textId="77777777" w:rsidR="004840EB" w:rsidRDefault="004840EB"/>
    <w:sectPr w:rsidR="0048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17"/>
    <w:rsid w:val="004840EB"/>
    <w:rsid w:val="004A1A38"/>
    <w:rsid w:val="009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9E6C"/>
  <w15:chartTrackingRefBased/>
  <w15:docId w15:val="{ED037A5F-53D3-4BC2-BE40-0940C33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FqgsUdR8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eK471H-s1s" TargetMode="External"/><Relationship Id="rId5" Type="http://schemas.openxmlformats.org/officeDocument/2006/relationships/hyperlink" Target="https://www.youtube.com/watch?v=qn8oCbScitc" TargetMode="External"/><Relationship Id="rId4" Type="http://schemas.openxmlformats.org/officeDocument/2006/relationships/hyperlink" Target="https://www.youtube.com/watch?v=w_RQl1pK11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Cotton</dc:creator>
  <cp:keywords/>
  <dc:description/>
  <cp:lastModifiedBy>Rita Cotton</cp:lastModifiedBy>
  <cp:revision>1</cp:revision>
  <dcterms:created xsi:type="dcterms:W3CDTF">2022-09-12T00:56:00Z</dcterms:created>
  <dcterms:modified xsi:type="dcterms:W3CDTF">2022-09-12T01:03:00Z</dcterms:modified>
</cp:coreProperties>
</file>