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EB" w:rsidRDefault="007C61F7">
      <w:hyperlink r:id="rId4" w:history="1">
        <w:r w:rsidRPr="004C2A6A">
          <w:rPr>
            <w:rStyle w:val="Hyperlink"/>
          </w:rPr>
          <w:t>https://www.youtube.com/watch?v=6koPeWqrYho&amp;feature=emb_rel_pause</w:t>
        </w:r>
      </w:hyperlink>
    </w:p>
    <w:p w:rsidR="007C61F7" w:rsidRDefault="007C61F7">
      <w:hyperlink r:id="rId5" w:history="1">
        <w:r w:rsidRPr="004C2A6A">
          <w:rPr>
            <w:rStyle w:val="Hyperlink"/>
          </w:rPr>
          <w:t>https://youtu.be/Nxh-5EXXGaM</w:t>
        </w:r>
      </w:hyperlink>
    </w:p>
    <w:p w:rsidR="007C61F7" w:rsidRDefault="007C61F7">
      <w:hyperlink r:id="rId6" w:history="1">
        <w:r w:rsidRPr="004C2A6A">
          <w:rPr>
            <w:rStyle w:val="Hyperlink"/>
          </w:rPr>
          <w:t>https://youtu.be/LF7bJq_xhFk</w:t>
        </w:r>
      </w:hyperlink>
    </w:p>
    <w:p w:rsidR="007C61F7" w:rsidRDefault="007C61F7">
      <w:hyperlink r:id="rId7" w:history="1">
        <w:r w:rsidRPr="004C2A6A">
          <w:rPr>
            <w:rStyle w:val="Hyperlink"/>
          </w:rPr>
          <w:t>https://youtu.be/AizuyOzxvqM</w:t>
        </w:r>
      </w:hyperlink>
    </w:p>
    <w:p w:rsidR="007C61F7" w:rsidRDefault="007C61F7">
      <w:bookmarkStart w:id="0" w:name="_GoBack"/>
      <w:bookmarkEnd w:id="0"/>
    </w:p>
    <w:sectPr w:rsidR="007C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7"/>
    <w:rsid w:val="001A18F1"/>
    <w:rsid w:val="007C61F7"/>
    <w:rsid w:val="00D97EEB"/>
    <w:rsid w:val="00F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B229-6A29-4D1C-A671-9F1872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izuyOzxv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F7bJq_xhFk" TargetMode="External"/><Relationship Id="rId5" Type="http://schemas.openxmlformats.org/officeDocument/2006/relationships/hyperlink" Target="https://youtu.be/Nxh-5EXXGaM" TargetMode="External"/><Relationship Id="rId4" Type="http://schemas.openxmlformats.org/officeDocument/2006/relationships/hyperlink" Target="https://www.youtube.com/watch?v=6koPeWqrYho&amp;feature=emb_rel_pau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309</Characters>
  <Application>Microsoft Office Word</Application>
  <DocSecurity>0</DocSecurity>
  <Lines>6</Lines>
  <Paragraphs>2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2022-11-04T16:02:00Z</dcterms:created>
  <dcterms:modified xsi:type="dcterms:W3CDTF">2022-11-04T16:04:00Z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ff976b68-8146-4241-81c4-99833429e5fe</vt:lpwstr>
  </property>
</Properties>
</file>