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A66D" w14:textId="1F961ECA" w:rsidR="00B53572" w:rsidRDefault="00B53572">
      <w:r>
        <w:rPr>
          <w:rFonts w:hint="eastAsia"/>
        </w:rPr>
        <w:t>3</w:t>
      </w:r>
      <w:r>
        <w:t>.</w:t>
      </w:r>
    </w:p>
    <w:p w14:paraId="6C7A5EC3" w14:textId="77777777" w:rsidR="00B53572" w:rsidRDefault="00B53572" w:rsidP="00B53572">
      <w:r>
        <w:t>Marketing Influences</w:t>
      </w:r>
    </w:p>
    <w:p w14:paraId="2D9243D8" w14:textId="77777777" w:rsidR="00B53572" w:rsidRDefault="00B53572" w:rsidP="00B53572">
      <w:r>
        <w:t xml:space="preserve">Write a paper on one of the marketing influences on value proposition and positioning. Focus on attributes and benefits. </w:t>
      </w:r>
    </w:p>
    <w:p w14:paraId="5F41899D" w14:textId="77777777" w:rsidR="00B53572" w:rsidRDefault="00B53572" w:rsidP="00B53572">
      <w:r>
        <w:t>Page requirement is 3-4 pages. The title page and reference list does not count.</w:t>
      </w:r>
    </w:p>
    <w:p w14:paraId="70492532" w14:textId="77777777" w:rsidR="00B53572" w:rsidRDefault="00B53572" w:rsidP="00B53572">
      <w:r>
        <w:t>Include at least three references.</w:t>
      </w:r>
    </w:p>
    <w:p w14:paraId="5D280046" w14:textId="41DFF0CF" w:rsidR="00B53572" w:rsidRDefault="00B53572" w:rsidP="00B53572">
      <w:r>
        <w:t>Cite and reference everything you use from a source. APA 7th edition is required.</w:t>
      </w:r>
    </w:p>
    <w:p w14:paraId="47260705" w14:textId="18E83225" w:rsidR="00B53572" w:rsidRDefault="00B53572" w:rsidP="00B53572"/>
    <w:p w14:paraId="1ED87B6D" w14:textId="77777777" w:rsidR="00B53572" w:rsidRDefault="00B53572" w:rsidP="00B53572">
      <w:pPr>
        <w:rPr>
          <w:rFonts w:hint="eastAsia"/>
        </w:rPr>
      </w:pPr>
    </w:p>
    <w:sectPr w:rsidR="00B5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72"/>
    <w:rsid w:val="00B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A604"/>
  <w15:chartTrackingRefBased/>
  <w15:docId w15:val="{CA3AD149-243C-4D4E-97CF-2E11848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2023-01-08T15:25:00Z</dcterms:created>
  <dcterms:modified xsi:type="dcterms:W3CDTF">2023-01-08T15:26:00Z</dcterms:modified>
</cp:coreProperties>
</file>