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02E0" w14:textId="01AD3AA6" w:rsidR="0027677A" w:rsidRDefault="0027677A">
      <w:hyperlink r:id="rId4" w:history="1">
        <w:r w:rsidRPr="008D2459">
          <w:rPr>
            <w:rStyle w:val="Hyperlink"/>
          </w:rPr>
          <w:t>https://youtu.be/5cg3Ak055oU</w:t>
        </w:r>
      </w:hyperlink>
    </w:p>
    <w:p w14:paraId="4B1672B7" w14:textId="6DAF9B10" w:rsidR="0027677A" w:rsidRDefault="0027677A"/>
    <w:p w14:paraId="04DCADD4" w14:textId="52FDB5AB" w:rsidR="0027677A" w:rsidRDefault="0027677A">
      <w:hyperlink r:id="rId5" w:history="1">
        <w:r w:rsidRPr="008D2459">
          <w:rPr>
            <w:rStyle w:val="Hyperlink"/>
          </w:rPr>
          <w:t>https://shc.stanford.edu/stanford-humanities-center/about</w:t>
        </w:r>
      </w:hyperlink>
    </w:p>
    <w:p w14:paraId="4BDFA8F9" w14:textId="6A2F5482" w:rsidR="0027677A" w:rsidRDefault="0027677A"/>
    <w:p w14:paraId="34C9F4F1" w14:textId="191B7BFB" w:rsidR="0027677A" w:rsidRDefault="0027677A">
      <w:hyperlink r:id="rId6" w:history="1">
        <w:r w:rsidRPr="008D2459">
          <w:rPr>
            <w:rStyle w:val="Hyperlink"/>
          </w:rPr>
          <w:t>https://english.washington.edu/what-humanities-research</w:t>
        </w:r>
      </w:hyperlink>
    </w:p>
    <w:p w14:paraId="06C99EF1" w14:textId="77777777" w:rsidR="0027677A" w:rsidRDefault="0027677A"/>
    <w:sectPr w:rsidR="00276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7A"/>
    <w:rsid w:val="002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B2DD8"/>
  <w15:chartTrackingRefBased/>
  <w15:docId w15:val="{952FBD9A-63BD-3D46-AD8D-DD264C73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glish.washington.edu/what-humanities-research" TargetMode="External"/><Relationship Id="rId5" Type="http://schemas.openxmlformats.org/officeDocument/2006/relationships/hyperlink" Target="https://shc.stanford.edu/stanford-humanities-center/about" TargetMode="External"/><Relationship Id="rId4" Type="http://schemas.openxmlformats.org/officeDocument/2006/relationships/hyperlink" Target="https://youtu.be/5cg3Ak055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Alegria</dc:creator>
  <cp:keywords/>
  <dc:description/>
  <cp:lastModifiedBy>Christian Alegria</cp:lastModifiedBy>
  <cp:revision>1</cp:revision>
  <dcterms:created xsi:type="dcterms:W3CDTF">2023-01-15T16:45:00Z</dcterms:created>
  <dcterms:modified xsi:type="dcterms:W3CDTF">2023-01-15T16:45:00Z</dcterms:modified>
</cp:coreProperties>
</file>