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121A" w14:textId="01274B28" w:rsidR="001A2189" w:rsidRDefault="00E20C67">
      <w:r>
        <w:t xml:space="preserve">Please </w:t>
      </w:r>
      <w:r w:rsidR="00146632">
        <w:t>download this app in order to have access to the book.</w:t>
      </w:r>
    </w:p>
    <w:p w14:paraId="2A0C324F" w14:textId="30F2C0D7" w:rsidR="001A2189" w:rsidRDefault="001A2189"/>
    <w:p w14:paraId="6BDCBE29" w14:textId="416570D2" w:rsidR="001A2189" w:rsidRDefault="001A2189">
      <w:hyperlink r:id="rId4" w:history="1">
        <w:r w:rsidRPr="00B9759A">
          <w:rPr>
            <w:rStyle w:val="Hyperlink"/>
          </w:rPr>
          <w:t>https://apps.apple.com/us/app/yuzu-ereader/id1104364222</w:t>
        </w:r>
      </w:hyperlink>
    </w:p>
    <w:p w14:paraId="29908EC9" w14:textId="6BA60D37" w:rsidR="001A2189" w:rsidRDefault="001A2189"/>
    <w:p w14:paraId="5C55EA85" w14:textId="373DCD6C" w:rsidR="001A2189" w:rsidRDefault="00C12D29">
      <w:hyperlink r:id="rId5" w:history="1">
        <w:r w:rsidRPr="00B9759A">
          <w:rPr>
            <w:rStyle w:val="Hyperlink"/>
          </w:rPr>
          <w:t>ggonzal2@sienaheights.edu</w:t>
        </w:r>
      </w:hyperlink>
      <w:r>
        <w:t xml:space="preserve"> (username)</w:t>
      </w:r>
    </w:p>
    <w:p w14:paraId="58FE8392" w14:textId="7FA140E7" w:rsidR="00C12D29" w:rsidRDefault="00E20C67">
      <w:r>
        <w:t xml:space="preserve">Genesi$24 (password) </w:t>
      </w:r>
    </w:p>
    <w:sectPr w:rsidR="00C1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9"/>
    <w:rsid w:val="00146632"/>
    <w:rsid w:val="001A2189"/>
    <w:rsid w:val="00C12D29"/>
    <w:rsid w:val="00E2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AE6CD"/>
  <w15:chartTrackingRefBased/>
  <w15:docId w15:val="{8A1AA1F6-88CC-094A-9597-D324CA82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gonzal2@sienaheights.edu" TargetMode="External"/><Relationship Id="rId4" Type="http://schemas.openxmlformats.org/officeDocument/2006/relationships/hyperlink" Target="https://apps.apple.com/us/app/yuzu-ereader/id11043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Gonzalez</dc:creator>
  <cp:keywords/>
  <dc:description/>
  <cp:lastModifiedBy>Genesis Gonzalez</cp:lastModifiedBy>
  <cp:revision>2</cp:revision>
  <dcterms:created xsi:type="dcterms:W3CDTF">2023-02-23T19:21:00Z</dcterms:created>
  <dcterms:modified xsi:type="dcterms:W3CDTF">2023-02-23T19:21:00Z</dcterms:modified>
</cp:coreProperties>
</file>