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56" w:rsidRDefault="002E5B56"/>
    <w:p w:rsidR="00632AC8" w:rsidRDefault="00632AC8"/>
    <w:p w:rsidR="00632AC8" w:rsidRDefault="00632AC8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Geography is a very diverse and interesting discipline. There are many great careers you can enjoy with a degree in Geography.  You will learn what some geographers do and what you can do with a career in Geography.</w:t>
      </w:r>
    </w:p>
    <w:p w:rsidR="00632AC8" w:rsidRDefault="00632AC8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You will visit the website for the Association of American Geographers. Navigate the site and to get a feel for the content and information the AAG offers. Click on the about tab and read the information to answer the questions.</w:t>
      </w:r>
    </w:p>
    <w:p w:rsidR="00632AC8" w:rsidRDefault="00632AC8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Next, explore the different careers in Geography as listed on the website.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Style w:val="Strong"/>
          <w:rFonts w:ascii="Verdana" w:hAnsi="Verdana"/>
          <w:color w:val="000000"/>
          <w:sz w:val="23"/>
          <w:szCs w:val="23"/>
          <w:shd w:val="clear" w:color="auto" w:fill="FFFF00"/>
        </w:rPr>
        <w:t>DO NOT look at the "Featured jobs" list as that is mostly professorships.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Navigate to find out about careers in Geography. Answer the questions.</w:t>
      </w:r>
    </w:p>
    <w:p w:rsidR="00632AC8" w:rsidRDefault="00632AC8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http://www.aag.org/cs/what_geographers_do</w:t>
      </w:r>
    </w:p>
    <w:p w:rsidR="00632AC8" w:rsidRDefault="005315A5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1. In your own words, What is the purpose of the American Association of Geographers? What is its membership made up of?</w:t>
      </w:r>
    </w:p>
    <w:p w:rsidR="005315A5" w:rsidRDefault="005315A5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</w:p>
    <w:p w:rsidR="005315A5" w:rsidRDefault="005315A5" w:rsidP="005315A5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 Geographers are uniquely able to enter many interesting careers. Explore some of the links for some careers in geography. Which career would interest you? and Why?.</w:t>
      </w:r>
    </w:p>
    <w:p w:rsidR="005315A5" w:rsidRDefault="005315A5" w:rsidP="005315A5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5315A5" w:rsidRDefault="005315A5" w:rsidP="005315A5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http://www.aag.org/cs/what_geographers_do</w:t>
      </w:r>
    </w:p>
    <w:p w:rsidR="005315A5" w:rsidRDefault="005315A5" w:rsidP="005315A5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 How much does it cost for a first time undergraduate membership?</w:t>
      </w:r>
      <w:r w:rsidRPr="005315A5">
        <w:rPr>
          <w:rFonts w:ascii="Verdana" w:hAnsi="Verdana"/>
          <w:color w:val="000000"/>
          <w:sz w:val="23"/>
          <w:szCs w:val="23"/>
        </w:rPr>
        <w:t xml:space="preserve"> </w:t>
      </w:r>
    </w:p>
    <w:p w:rsidR="005315A5" w:rsidRDefault="005315A5" w:rsidP="005315A5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 Where and when is the next annual meeting?</w:t>
      </w:r>
    </w:p>
    <w:p w:rsidR="005315A5" w:rsidRDefault="005315A5" w:rsidP="005315A5">
      <w:pPr>
        <w:pStyle w:val="NormalWeb"/>
        <w:rPr>
          <w:rFonts w:ascii="Verdana" w:hAnsi="Verdana"/>
          <w:color w:val="000000"/>
          <w:sz w:val="23"/>
          <w:szCs w:val="23"/>
        </w:rPr>
      </w:pPr>
    </w:p>
    <w:p w:rsidR="005315A5" w:rsidRDefault="005315A5" w:rsidP="005315A5">
      <w:pPr>
        <w:pStyle w:val="NormalWeb"/>
        <w:rPr>
          <w:rFonts w:ascii="Verdana" w:hAnsi="Verdana"/>
          <w:color w:val="000000"/>
          <w:sz w:val="23"/>
          <w:szCs w:val="23"/>
        </w:rPr>
      </w:pPr>
    </w:p>
    <w:p w:rsidR="005315A5" w:rsidRDefault="005315A5" w:rsidP="005315A5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 In publications, What are the two major journals published by the AAG. (first two on list)</w:t>
      </w:r>
    </w:p>
    <w:p w:rsidR="00632AC8" w:rsidRDefault="00632AC8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</w:p>
    <w:p w:rsidR="00632AC8" w:rsidRDefault="00632AC8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</w:p>
    <w:p w:rsidR="00632AC8" w:rsidRDefault="00632AC8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</w:p>
    <w:p w:rsidR="00632AC8" w:rsidRDefault="00632AC8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</w:p>
    <w:p w:rsidR="00632AC8" w:rsidRDefault="00632AC8" w:rsidP="00632AC8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32AC8" w:rsidRDefault="00632AC8"/>
    <w:sectPr w:rsidR="00632AC8" w:rsidSect="002E5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/>
  <w:defaultTabStop w:val="720"/>
  <w:characterSpacingControl w:val="doNotCompress"/>
  <w:compat/>
  <w:rsids>
    <w:rsidRoot w:val="00632AC8"/>
    <w:rsid w:val="002E5B56"/>
    <w:rsid w:val="005315A5"/>
    <w:rsid w:val="00632AC8"/>
    <w:rsid w:val="00B2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2AC8"/>
  </w:style>
  <w:style w:type="character" w:styleId="Strong">
    <w:name w:val="Strong"/>
    <w:basedOn w:val="DefaultParagraphFont"/>
    <w:uiPriority w:val="22"/>
    <w:qFormat/>
    <w:rsid w:val="00632A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2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0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8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85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9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188</Words>
  <Characters>1073</Characters>
  <Application/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